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74CF" w14:textId="77777777" w:rsidR="00620DA4" w:rsidRDefault="00F14EED" w:rsidP="00990836">
      <w:pPr>
        <w:ind w:left="1080"/>
        <w:rPr>
          <w:rFonts w:ascii="Tahoma" w:hAnsi="Tahoma" w:cs="Tahoma"/>
          <w:sz w:val="22"/>
          <w:szCs w:val="22"/>
        </w:rPr>
      </w:pPr>
      <w:r>
        <w:rPr>
          <w:noProof/>
        </w:rPr>
        <w:drawing>
          <wp:anchor distT="0" distB="0" distL="114300" distR="114300" simplePos="0" relativeHeight="251657216" behindDoc="0" locked="0" layoutInCell="1" allowOverlap="1" wp14:anchorId="57E2E280" wp14:editId="36181B72">
            <wp:simplePos x="0" y="0"/>
            <wp:positionH relativeFrom="column">
              <wp:posOffset>5829300</wp:posOffset>
            </wp:positionH>
            <wp:positionV relativeFrom="paragraph">
              <wp:posOffset>0</wp:posOffset>
            </wp:positionV>
            <wp:extent cx="525145" cy="855345"/>
            <wp:effectExtent l="0" t="0" r="8255"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14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5E1C12D" wp14:editId="50BCB03E">
            <wp:simplePos x="0" y="0"/>
            <wp:positionH relativeFrom="column">
              <wp:posOffset>-114300</wp:posOffset>
            </wp:positionH>
            <wp:positionV relativeFrom="paragraph">
              <wp:posOffset>0</wp:posOffset>
            </wp:positionV>
            <wp:extent cx="652145" cy="880745"/>
            <wp:effectExtent l="0" t="0" r="8255"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145" cy="880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71C20CA4" wp14:editId="3C6BF2C7">
                <wp:simplePos x="0" y="0"/>
                <wp:positionH relativeFrom="column">
                  <wp:posOffset>-113665</wp:posOffset>
                </wp:positionH>
                <wp:positionV relativeFrom="paragraph">
                  <wp:posOffset>-113665</wp:posOffset>
                </wp:positionV>
                <wp:extent cx="6515100" cy="0"/>
                <wp:effectExtent l="76835" t="76835" r="88265" b="11366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5EA49E"/>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8E11F"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8.95pt" to="50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" strokecolor="#5ea49e" strokeweight="2pt">
                <v:shadow on="t" color="black" opacity="24903f" origin=",.5" offset="0,.55556mm"/>
              </v:line>
            </w:pict>
          </mc:Fallback>
        </mc:AlternateContent>
      </w:r>
      <w:r>
        <w:rPr>
          <w:noProof/>
        </w:rPr>
        <mc:AlternateContent>
          <mc:Choice Requires="wps">
            <w:drawing>
              <wp:anchor distT="0" distB="0" distL="114300" distR="114300" simplePos="0" relativeHeight="251653120" behindDoc="0" locked="0" layoutInCell="1" allowOverlap="1" wp14:anchorId="144D983C" wp14:editId="7FD5E466">
                <wp:simplePos x="0" y="0"/>
                <wp:positionH relativeFrom="column">
                  <wp:posOffset>696595</wp:posOffset>
                </wp:positionH>
                <wp:positionV relativeFrom="paragraph">
                  <wp:posOffset>-76835</wp:posOffset>
                </wp:positionV>
                <wp:extent cx="5072380" cy="1120775"/>
                <wp:effectExtent l="0" t="0" r="0" b="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11207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0FADAD37" w14:textId="77777777" w:rsidR="000B29AC" w:rsidRPr="00EF380E" w:rsidRDefault="000B29AC" w:rsidP="00990836">
                            <w:pPr>
                              <w:rPr>
                                <w:rFonts w:ascii="Tahoma" w:hAnsi="Tahoma" w:cs="Tahoma"/>
                                <w:sz w:val="44"/>
                                <w:szCs w:val="44"/>
                              </w:rPr>
                            </w:pPr>
                            <w:r>
                              <w:rPr>
                                <w:rFonts w:ascii="Tahoma" w:hAnsi="Tahoma" w:cs="Tahoma"/>
                                <w:sz w:val="44"/>
                                <w:szCs w:val="44"/>
                              </w:rPr>
                              <w:t>Dhoon School, Maughold, Isle of Man</w:t>
                            </w:r>
                          </w:p>
                          <w:p w14:paraId="14DACFEE" w14:textId="77777777" w:rsidR="000B29AC" w:rsidRPr="007A3CA1" w:rsidRDefault="000B29AC" w:rsidP="00990836">
                            <w:pPr>
                              <w:rPr>
                                <w:rFonts w:ascii="Tahoma" w:hAnsi="Tahoma" w:cs="Tahoma"/>
                              </w:rPr>
                            </w:pPr>
                          </w:p>
                          <w:p w14:paraId="296792BD" w14:textId="77777777" w:rsidR="000B29AC" w:rsidRPr="00575501" w:rsidRDefault="000B29AC" w:rsidP="00D24FC1">
                            <w:pPr>
                              <w:rPr>
                                <w:i/>
                              </w:rPr>
                            </w:pPr>
                            <w:r>
                              <w:rPr>
                                <w:i/>
                              </w:rPr>
                              <w:t>Department of Education, Sport and Culture</w:t>
                            </w:r>
                          </w:p>
                          <w:p w14:paraId="057515C2" w14:textId="77777777" w:rsidR="000B29AC" w:rsidRPr="00575501" w:rsidRDefault="000B29AC" w:rsidP="00D24FC1">
                            <w:pPr>
                              <w:rPr>
                                <w:i/>
                              </w:rPr>
                            </w:pPr>
                            <w:r w:rsidRPr="00575501">
                              <w:rPr>
                                <w:i/>
                              </w:rPr>
                              <w:t>Rheynn Ynsee</w:t>
                            </w:r>
                            <w:r>
                              <w:rPr>
                                <w:i/>
                              </w:rPr>
                              <w:t>, Spoyrt as Cultoor</w:t>
                            </w:r>
                          </w:p>
                          <w:p w14:paraId="77D076AF" w14:textId="77777777" w:rsidR="000B29AC" w:rsidRPr="00761C38" w:rsidRDefault="000B29AC" w:rsidP="00D24FC1">
                            <w:pPr>
                              <w:rPr>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D983C" id="_x0000_t202" coordsize="21600,21600" o:spt="202" path="m,l,21600r21600,l21600,xe">
                <v:stroke joinstyle="miter"/>
                <v:path gradientshapeok="t" o:connecttype="rect"/>
              </v:shapetype>
              <v:shape id="Text Box 8" o:spid="_x0000_s1026" type="#_x0000_t202" style="position:absolute;left:0;text-align:left;margin-left:54.85pt;margin-top:-6.05pt;width:399.4pt;height:8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" filled="f" stroked="f">
                <v:textbox>
                  <w:txbxContent>
                    <w:p w14:paraId="0FADAD37" w14:textId="77777777" w:rsidR="000B29AC" w:rsidRPr="00EF380E" w:rsidRDefault="000B29AC" w:rsidP="00990836">
                      <w:pPr>
                        <w:rPr>
                          <w:rFonts w:ascii="Tahoma" w:hAnsi="Tahoma" w:cs="Tahoma"/>
                          <w:sz w:val="44"/>
                          <w:szCs w:val="44"/>
                        </w:rPr>
                      </w:pPr>
                      <w:r>
                        <w:rPr>
                          <w:rFonts w:ascii="Tahoma" w:hAnsi="Tahoma" w:cs="Tahoma"/>
                          <w:sz w:val="44"/>
                          <w:szCs w:val="44"/>
                        </w:rPr>
                        <w:t>Dhoon School, Maughold, Isle of Man</w:t>
                      </w:r>
                    </w:p>
                    <w:p w14:paraId="14DACFEE" w14:textId="77777777" w:rsidR="000B29AC" w:rsidRPr="007A3CA1" w:rsidRDefault="000B29AC" w:rsidP="00990836">
                      <w:pPr>
                        <w:rPr>
                          <w:rFonts w:ascii="Tahoma" w:hAnsi="Tahoma" w:cs="Tahoma"/>
                        </w:rPr>
                      </w:pPr>
                    </w:p>
                    <w:p w14:paraId="296792BD" w14:textId="77777777" w:rsidR="000B29AC" w:rsidRPr="00575501" w:rsidRDefault="000B29AC" w:rsidP="00D24FC1">
                      <w:pPr>
                        <w:rPr>
                          <w:i/>
                        </w:rPr>
                      </w:pPr>
                      <w:r>
                        <w:rPr>
                          <w:i/>
                        </w:rPr>
                        <w:t>Department of Education, Sport and Culture</w:t>
                      </w:r>
                    </w:p>
                    <w:p w14:paraId="057515C2" w14:textId="77777777" w:rsidR="000B29AC" w:rsidRPr="00575501" w:rsidRDefault="000B29AC" w:rsidP="00D24FC1">
                      <w:pPr>
                        <w:rPr>
                          <w:i/>
                        </w:rPr>
                      </w:pPr>
                      <w:r w:rsidRPr="00575501">
                        <w:rPr>
                          <w:i/>
                        </w:rPr>
                        <w:t>Rheynn Ynsee</w:t>
                      </w:r>
                      <w:r>
                        <w:rPr>
                          <w:i/>
                        </w:rPr>
                        <w:t>, Spoyrt as Cultoor</w:t>
                      </w:r>
                    </w:p>
                    <w:p w14:paraId="77D076AF" w14:textId="77777777" w:rsidR="000B29AC" w:rsidRPr="00761C38" w:rsidRDefault="000B29AC" w:rsidP="00D24FC1">
                      <w:pPr>
                        <w:rPr>
                          <w:i/>
                          <w:sz w:val="28"/>
                          <w:szCs w:val="28"/>
                        </w:rPr>
                      </w:pPr>
                    </w:p>
                  </w:txbxContent>
                </v:textbox>
                <w10:wrap type="square"/>
              </v:shape>
            </w:pict>
          </mc:Fallback>
        </mc:AlternateContent>
      </w:r>
      <w:r w:rsidR="00620DA4">
        <w:rPr>
          <w:rFonts w:ascii="Tahoma" w:hAnsi="Tahoma" w:cs="Tahoma"/>
          <w:sz w:val="22"/>
          <w:szCs w:val="22"/>
        </w:rPr>
        <w:t xml:space="preserve"> </w:t>
      </w:r>
    </w:p>
    <w:p w14:paraId="7E2A03B6" w14:textId="77777777" w:rsidR="00990836" w:rsidRDefault="00990836" w:rsidP="00990836">
      <w:pPr>
        <w:ind w:left="1080"/>
        <w:jc w:val="right"/>
        <w:rPr>
          <w:rFonts w:ascii="Tahoma" w:hAnsi="Tahoma" w:cs="Tahoma"/>
          <w:sz w:val="22"/>
          <w:szCs w:val="22"/>
        </w:rPr>
      </w:pPr>
    </w:p>
    <w:p w14:paraId="2CDD4724" w14:textId="77777777" w:rsidR="00990836" w:rsidRDefault="00F14EED" w:rsidP="00990836">
      <w:pPr>
        <w:ind w:left="1080"/>
        <w:jc w:val="right"/>
        <w:rPr>
          <w:rFonts w:ascii="Tahoma" w:hAnsi="Tahoma" w:cs="Tahoma"/>
          <w:sz w:val="22"/>
          <w:szCs w:val="22"/>
        </w:rPr>
      </w:pPr>
      <w:r>
        <w:rPr>
          <w:noProof/>
        </w:rPr>
        <mc:AlternateContent>
          <mc:Choice Requires="wps">
            <w:drawing>
              <wp:anchor distT="0" distB="0" distL="114300" distR="114300" simplePos="0" relativeHeight="251654144" behindDoc="0" locked="0" layoutInCell="1" allowOverlap="1" wp14:anchorId="4BA81C82" wp14:editId="3C0ECC3F">
                <wp:simplePos x="0" y="0"/>
                <wp:positionH relativeFrom="column">
                  <wp:posOffset>3772535</wp:posOffset>
                </wp:positionH>
                <wp:positionV relativeFrom="paragraph">
                  <wp:posOffset>118745</wp:posOffset>
                </wp:positionV>
                <wp:extent cx="2548255" cy="1737360"/>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17373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4E46637E" w14:textId="77777777" w:rsidR="000B29AC" w:rsidRDefault="000B29AC" w:rsidP="00990836">
                            <w:pPr>
                              <w:rPr>
                                <w:rFonts w:ascii="Tahoma" w:hAnsi="Tahoma" w:cs="Tahoma"/>
                                <w:b/>
                                <w:sz w:val="16"/>
                                <w:szCs w:val="16"/>
                              </w:rPr>
                            </w:pPr>
                            <w:r>
                              <w:rPr>
                                <w:rFonts w:ascii="Tahoma" w:hAnsi="Tahoma" w:cs="Tahoma"/>
                                <w:b/>
                                <w:sz w:val="16"/>
                                <w:szCs w:val="16"/>
                              </w:rPr>
                              <w:t>Executive Headteacher</w:t>
                            </w:r>
                          </w:p>
                          <w:p w14:paraId="7D63A8F1" w14:textId="1ECCFC91" w:rsidR="000B29AC" w:rsidRDefault="00194D30" w:rsidP="00990836">
                            <w:pPr>
                              <w:rPr>
                                <w:rFonts w:ascii="Tahoma" w:hAnsi="Tahoma" w:cs="Tahoma"/>
                                <w:sz w:val="16"/>
                                <w:szCs w:val="16"/>
                              </w:rPr>
                            </w:pPr>
                            <w:r>
                              <w:rPr>
                                <w:rFonts w:ascii="Tahoma" w:hAnsi="Tahoma" w:cs="Tahoma"/>
                                <w:sz w:val="16"/>
                                <w:szCs w:val="16"/>
                              </w:rPr>
                              <w:t>David Jenkins</w:t>
                            </w:r>
                          </w:p>
                          <w:p w14:paraId="1039FE5F" w14:textId="77777777" w:rsidR="0092474F" w:rsidRDefault="0092474F" w:rsidP="00990836">
                            <w:pPr>
                              <w:rPr>
                                <w:rFonts w:ascii="Tahoma" w:hAnsi="Tahoma" w:cs="Tahoma"/>
                                <w:sz w:val="16"/>
                                <w:szCs w:val="16"/>
                              </w:rPr>
                            </w:pPr>
                          </w:p>
                          <w:p w14:paraId="03DFF873" w14:textId="1B518E8F" w:rsidR="0092474F" w:rsidRDefault="0092474F" w:rsidP="00990836">
                            <w:pPr>
                              <w:rPr>
                                <w:rFonts w:ascii="Tahoma" w:hAnsi="Tahoma" w:cs="Tahoma"/>
                                <w:b/>
                                <w:bCs/>
                                <w:sz w:val="16"/>
                                <w:szCs w:val="16"/>
                              </w:rPr>
                            </w:pPr>
                            <w:r>
                              <w:rPr>
                                <w:rFonts w:ascii="Tahoma" w:hAnsi="Tahoma" w:cs="Tahoma"/>
                                <w:b/>
                                <w:bCs/>
                                <w:sz w:val="16"/>
                                <w:szCs w:val="16"/>
                              </w:rPr>
                              <w:t>Head of School</w:t>
                            </w:r>
                          </w:p>
                          <w:p w14:paraId="22CEBC31" w14:textId="4AC79FA4" w:rsidR="0092474F" w:rsidRPr="0092474F" w:rsidRDefault="0092474F" w:rsidP="00990836">
                            <w:pPr>
                              <w:rPr>
                                <w:rFonts w:ascii="Tahoma" w:hAnsi="Tahoma" w:cs="Tahoma"/>
                                <w:sz w:val="16"/>
                                <w:szCs w:val="16"/>
                              </w:rPr>
                            </w:pPr>
                            <w:r>
                              <w:rPr>
                                <w:rFonts w:ascii="Tahoma" w:hAnsi="Tahoma" w:cs="Tahoma"/>
                                <w:sz w:val="16"/>
                                <w:szCs w:val="16"/>
                              </w:rPr>
                              <w:t>Sarah Shimmin</w:t>
                            </w:r>
                          </w:p>
                          <w:p w14:paraId="73553363" w14:textId="77777777" w:rsidR="000B29AC" w:rsidRDefault="000B29AC" w:rsidP="00990836">
                            <w:pPr>
                              <w:rPr>
                                <w:rFonts w:ascii="Tahoma" w:hAnsi="Tahoma" w:cs="Tahoma"/>
                                <w:b/>
                                <w:sz w:val="16"/>
                                <w:szCs w:val="16"/>
                              </w:rPr>
                            </w:pPr>
                          </w:p>
                          <w:p w14:paraId="26A15753" w14:textId="77777777" w:rsidR="000B29AC" w:rsidRPr="003936D8" w:rsidRDefault="000B29AC" w:rsidP="00990836">
                            <w:pPr>
                              <w:rPr>
                                <w:rFonts w:ascii="Tahoma" w:hAnsi="Tahoma" w:cs="Tahoma"/>
                                <w:b/>
                                <w:sz w:val="16"/>
                                <w:szCs w:val="16"/>
                              </w:rPr>
                            </w:pPr>
                            <w:r>
                              <w:rPr>
                                <w:rFonts w:ascii="Tahoma" w:hAnsi="Tahoma" w:cs="Tahoma"/>
                                <w:b/>
                                <w:sz w:val="16"/>
                                <w:szCs w:val="16"/>
                              </w:rPr>
                              <w:t>Dhoon Primary School</w:t>
                            </w:r>
                          </w:p>
                          <w:p w14:paraId="169FD675" w14:textId="77777777" w:rsidR="000B29AC" w:rsidRPr="003936D8" w:rsidRDefault="000B29AC" w:rsidP="00990836">
                            <w:pPr>
                              <w:rPr>
                                <w:rFonts w:ascii="Tahoma" w:hAnsi="Tahoma" w:cs="Tahoma"/>
                                <w:noProof/>
                                <w:sz w:val="16"/>
                                <w:szCs w:val="16"/>
                              </w:rPr>
                            </w:pPr>
                            <w:r>
                              <w:rPr>
                                <w:rFonts w:ascii="Tahoma" w:hAnsi="Tahoma" w:cs="Tahoma"/>
                                <w:sz w:val="16"/>
                                <w:szCs w:val="16"/>
                              </w:rPr>
                              <w:t>Maughold</w:t>
                            </w:r>
                          </w:p>
                          <w:p w14:paraId="0CF30F0A" w14:textId="77777777" w:rsidR="000B29AC" w:rsidRPr="003936D8" w:rsidRDefault="000B29AC" w:rsidP="00990836">
                            <w:pPr>
                              <w:rPr>
                                <w:rFonts w:ascii="Tahoma" w:hAnsi="Tahoma" w:cs="Tahoma"/>
                                <w:sz w:val="16"/>
                                <w:szCs w:val="16"/>
                              </w:rPr>
                            </w:pPr>
                            <w:r w:rsidRPr="003936D8">
                              <w:rPr>
                                <w:rFonts w:ascii="Tahoma" w:hAnsi="Tahoma" w:cs="Tahoma"/>
                                <w:sz w:val="16"/>
                                <w:szCs w:val="16"/>
                              </w:rPr>
                              <w:t xml:space="preserve">Isle of Man, </w:t>
                            </w:r>
                            <w:r>
                              <w:rPr>
                                <w:rFonts w:ascii="Tahoma" w:hAnsi="Tahoma" w:cs="Tahoma"/>
                                <w:sz w:val="16"/>
                                <w:szCs w:val="16"/>
                              </w:rPr>
                              <w:t>IM7 1AH</w:t>
                            </w:r>
                          </w:p>
                          <w:p w14:paraId="63949F83" w14:textId="77777777" w:rsidR="000B29AC" w:rsidRPr="003936D8" w:rsidRDefault="000B29AC" w:rsidP="00990836">
                            <w:pPr>
                              <w:rPr>
                                <w:rFonts w:ascii="Tahoma" w:hAnsi="Tahoma" w:cs="Tahoma"/>
                                <w:sz w:val="16"/>
                                <w:szCs w:val="16"/>
                              </w:rPr>
                            </w:pPr>
                          </w:p>
                          <w:p w14:paraId="57B85D39" w14:textId="77777777" w:rsidR="000B29AC" w:rsidRPr="00B20B7E" w:rsidRDefault="000B29AC" w:rsidP="00990836">
                            <w:pPr>
                              <w:tabs>
                                <w:tab w:val="left" w:pos="1260"/>
                              </w:tabs>
                              <w:rPr>
                                <w:rFonts w:ascii="Tahoma" w:hAnsi="Tahoma" w:cs="Tahoma"/>
                                <w:color w:val="000000"/>
                                <w:sz w:val="16"/>
                                <w:szCs w:val="16"/>
                              </w:rPr>
                            </w:pPr>
                            <w:r w:rsidRPr="003936D8">
                              <w:rPr>
                                <w:rFonts w:ascii="Tahoma" w:hAnsi="Tahoma" w:cs="Tahoma"/>
                                <w:sz w:val="16"/>
                                <w:szCs w:val="16"/>
                              </w:rPr>
                              <w:t>Direct Dial No:</w:t>
                            </w:r>
                            <w:r w:rsidRPr="003936D8">
                              <w:rPr>
                                <w:rFonts w:ascii="Tahoma" w:hAnsi="Tahoma" w:cs="Tahoma"/>
                                <w:sz w:val="16"/>
                                <w:szCs w:val="16"/>
                              </w:rPr>
                              <w:tab/>
                              <w:t xml:space="preserve">(01624) </w:t>
                            </w:r>
                            <w:r>
                              <w:rPr>
                                <w:rFonts w:ascii="Tahoma" w:hAnsi="Tahoma" w:cs="Tahoma"/>
                                <w:sz w:val="16"/>
                                <w:szCs w:val="16"/>
                              </w:rPr>
                              <w:t>861227</w:t>
                            </w:r>
                          </w:p>
                          <w:p w14:paraId="56DD3E7B" w14:textId="06C513AC" w:rsidR="000B29AC" w:rsidRPr="00B20B7E" w:rsidRDefault="000B29AC" w:rsidP="00990836">
                            <w:pPr>
                              <w:tabs>
                                <w:tab w:val="left" w:pos="1260"/>
                              </w:tabs>
                              <w:rPr>
                                <w:rFonts w:ascii="Tahoma" w:hAnsi="Tahoma" w:cs="Tahoma"/>
                                <w:color w:val="000000"/>
                                <w:sz w:val="16"/>
                                <w:szCs w:val="16"/>
                              </w:rPr>
                            </w:pPr>
                            <w:r w:rsidRPr="00B20B7E">
                              <w:rPr>
                                <w:rFonts w:ascii="Tahoma" w:hAnsi="Tahoma" w:cs="Tahoma"/>
                                <w:color w:val="000000"/>
                                <w:sz w:val="16"/>
                                <w:szCs w:val="16"/>
                              </w:rPr>
                              <w:t>Website:</w:t>
                            </w:r>
                            <w:r w:rsidRPr="00B20B7E">
                              <w:rPr>
                                <w:rFonts w:ascii="Tahoma" w:hAnsi="Tahoma" w:cs="Tahoma"/>
                                <w:color w:val="000000"/>
                                <w:sz w:val="16"/>
                                <w:szCs w:val="16"/>
                              </w:rPr>
                              <w:tab/>
                            </w:r>
                            <w:r w:rsidRPr="00C5439F">
                              <w:rPr>
                                <w:rFonts w:ascii="Tahoma" w:hAnsi="Tahoma"/>
                                <w:sz w:val="16"/>
                                <w:szCs w:val="16"/>
                              </w:rPr>
                              <w:t>https://dhoon.sch.im</w:t>
                            </w:r>
                          </w:p>
                          <w:p w14:paraId="00B2C84F" w14:textId="77777777" w:rsidR="000B29AC" w:rsidRPr="00B20B7E" w:rsidRDefault="000B29AC" w:rsidP="00990836">
                            <w:pPr>
                              <w:tabs>
                                <w:tab w:val="left" w:pos="1260"/>
                              </w:tabs>
                              <w:rPr>
                                <w:rFonts w:ascii="Tahoma" w:hAnsi="Tahoma" w:cs="Tahoma"/>
                                <w:color w:val="000000"/>
                                <w:sz w:val="16"/>
                                <w:szCs w:val="16"/>
                              </w:rPr>
                            </w:pPr>
                            <w:r w:rsidRPr="00B20B7E">
                              <w:rPr>
                                <w:rFonts w:ascii="Tahoma" w:hAnsi="Tahoma" w:cs="Tahoma"/>
                                <w:color w:val="000000"/>
                                <w:sz w:val="16"/>
                                <w:szCs w:val="16"/>
                              </w:rPr>
                              <w:t xml:space="preserve">Email: </w:t>
                            </w:r>
                            <w:r w:rsidRPr="00B20B7E">
                              <w:rPr>
                                <w:rFonts w:ascii="Tahoma" w:hAnsi="Tahoma" w:cs="Tahoma"/>
                                <w:color w:val="000000"/>
                                <w:sz w:val="16"/>
                                <w:szCs w:val="16"/>
                              </w:rPr>
                              <w:tab/>
                            </w:r>
                            <w:r w:rsidRPr="00D24FC1">
                              <w:rPr>
                                <w:rFonts w:ascii="Tahoma" w:hAnsi="Tahoma" w:cs="Tahoma"/>
                                <w:color w:val="000000"/>
                                <w:sz w:val="16"/>
                                <w:szCs w:val="16"/>
                              </w:rPr>
                              <w:t>dhoonenquiries@sch.im</w:t>
                            </w:r>
                            <w:r w:rsidRPr="00B20B7E">
                              <w:rPr>
                                <w:rFonts w:ascii="Tahoma" w:hAnsi="Tahoma" w:cs="Tahoma"/>
                                <w:color w:val="000000"/>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81C82" id="Text Box 12" o:spid="_x0000_s1027" type="#_x0000_t202" style="position:absolute;left:0;text-align:left;margin-left:297.05pt;margin-top:9.35pt;width:200.65pt;height:13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" filled="f" stroked="f">
                <v:textbox>
                  <w:txbxContent>
                    <w:p w14:paraId="4E46637E" w14:textId="77777777" w:rsidR="000B29AC" w:rsidRDefault="000B29AC" w:rsidP="00990836">
                      <w:pPr>
                        <w:rPr>
                          <w:rFonts w:ascii="Tahoma" w:hAnsi="Tahoma" w:cs="Tahoma"/>
                          <w:b/>
                          <w:sz w:val="16"/>
                          <w:szCs w:val="16"/>
                        </w:rPr>
                      </w:pPr>
                      <w:r>
                        <w:rPr>
                          <w:rFonts w:ascii="Tahoma" w:hAnsi="Tahoma" w:cs="Tahoma"/>
                          <w:b/>
                          <w:sz w:val="16"/>
                          <w:szCs w:val="16"/>
                        </w:rPr>
                        <w:t>Executive Headteacher</w:t>
                      </w:r>
                    </w:p>
                    <w:p w14:paraId="7D63A8F1" w14:textId="1ECCFC91" w:rsidR="000B29AC" w:rsidRDefault="00194D30" w:rsidP="00990836">
                      <w:pPr>
                        <w:rPr>
                          <w:rFonts w:ascii="Tahoma" w:hAnsi="Tahoma" w:cs="Tahoma"/>
                          <w:sz w:val="16"/>
                          <w:szCs w:val="16"/>
                        </w:rPr>
                      </w:pPr>
                      <w:r>
                        <w:rPr>
                          <w:rFonts w:ascii="Tahoma" w:hAnsi="Tahoma" w:cs="Tahoma"/>
                          <w:sz w:val="16"/>
                          <w:szCs w:val="16"/>
                        </w:rPr>
                        <w:t>David Jenkins</w:t>
                      </w:r>
                    </w:p>
                    <w:p w14:paraId="1039FE5F" w14:textId="77777777" w:rsidR="0092474F" w:rsidRDefault="0092474F" w:rsidP="00990836">
                      <w:pPr>
                        <w:rPr>
                          <w:rFonts w:ascii="Tahoma" w:hAnsi="Tahoma" w:cs="Tahoma"/>
                          <w:sz w:val="16"/>
                          <w:szCs w:val="16"/>
                        </w:rPr>
                      </w:pPr>
                    </w:p>
                    <w:p w14:paraId="03DFF873" w14:textId="1B518E8F" w:rsidR="0092474F" w:rsidRDefault="0092474F" w:rsidP="00990836">
                      <w:pPr>
                        <w:rPr>
                          <w:rFonts w:ascii="Tahoma" w:hAnsi="Tahoma" w:cs="Tahoma"/>
                          <w:b/>
                          <w:bCs/>
                          <w:sz w:val="16"/>
                          <w:szCs w:val="16"/>
                        </w:rPr>
                      </w:pPr>
                      <w:r>
                        <w:rPr>
                          <w:rFonts w:ascii="Tahoma" w:hAnsi="Tahoma" w:cs="Tahoma"/>
                          <w:b/>
                          <w:bCs/>
                          <w:sz w:val="16"/>
                          <w:szCs w:val="16"/>
                        </w:rPr>
                        <w:t>Head of School</w:t>
                      </w:r>
                    </w:p>
                    <w:p w14:paraId="22CEBC31" w14:textId="4AC79FA4" w:rsidR="0092474F" w:rsidRPr="0092474F" w:rsidRDefault="0092474F" w:rsidP="00990836">
                      <w:pPr>
                        <w:rPr>
                          <w:rFonts w:ascii="Tahoma" w:hAnsi="Tahoma" w:cs="Tahoma"/>
                          <w:sz w:val="16"/>
                          <w:szCs w:val="16"/>
                        </w:rPr>
                      </w:pPr>
                      <w:r>
                        <w:rPr>
                          <w:rFonts w:ascii="Tahoma" w:hAnsi="Tahoma" w:cs="Tahoma"/>
                          <w:sz w:val="16"/>
                          <w:szCs w:val="16"/>
                        </w:rPr>
                        <w:t>Sarah Shimmin</w:t>
                      </w:r>
                    </w:p>
                    <w:p w14:paraId="73553363" w14:textId="77777777" w:rsidR="000B29AC" w:rsidRDefault="000B29AC" w:rsidP="00990836">
                      <w:pPr>
                        <w:rPr>
                          <w:rFonts w:ascii="Tahoma" w:hAnsi="Tahoma" w:cs="Tahoma"/>
                          <w:b/>
                          <w:sz w:val="16"/>
                          <w:szCs w:val="16"/>
                        </w:rPr>
                      </w:pPr>
                    </w:p>
                    <w:p w14:paraId="26A15753" w14:textId="77777777" w:rsidR="000B29AC" w:rsidRPr="003936D8" w:rsidRDefault="000B29AC" w:rsidP="00990836">
                      <w:pPr>
                        <w:rPr>
                          <w:rFonts w:ascii="Tahoma" w:hAnsi="Tahoma" w:cs="Tahoma"/>
                          <w:b/>
                          <w:sz w:val="16"/>
                          <w:szCs w:val="16"/>
                        </w:rPr>
                      </w:pPr>
                      <w:r>
                        <w:rPr>
                          <w:rFonts w:ascii="Tahoma" w:hAnsi="Tahoma" w:cs="Tahoma"/>
                          <w:b/>
                          <w:sz w:val="16"/>
                          <w:szCs w:val="16"/>
                        </w:rPr>
                        <w:t>Dhoon Primary School</w:t>
                      </w:r>
                    </w:p>
                    <w:p w14:paraId="169FD675" w14:textId="77777777" w:rsidR="000B29AC" w:rsidRPr="003936D8" w:rsidRDefault="000B29AC" w:rsidP="00990836">
                      <w:pPr>
                        <w:rPr>
                          <w:rFonts w:ascii="Tahoma" w:hAnsi="Tahoma" w:cs="Tahoma"/>
                          <w:noProof/>
                          <w:sz w:val="16"/>
                          <w:szCs w:val="16"/>
                        </w:rPr>
                      </w:pPr>
                      <w:r>
                        <w:rPr>
                          <w:rFonts w:ascii="Tahoma" w:hAnsi="Tahoma" w:cs="Tahoma"/>
                          <w:sz w:val="16"/>
                          <w:szCs w:val="16"/>
                        </w:rPr>
                        <w:t>Maughold</w:t>
                      </w:r>
                    </w:p>
                    <w:p w14:paraId="0CF30F0A" w14:textId="77777777" w:rsidR="000B29AC" w:rsidRPr="003936D8" w:rsidRDefault="000B29AC" w:rsidP="00990836">
                      <w:pPr>
                        <w:rPr>
                          <w:rFonts w:ascii="Tahoma" w:hAnsi="Tahoma" w:cs="Tahoma"/>
                          <w:sz w:val="16"/>
                          <w:szCs w:val="16"/>
                        </w:rPr>
                      </w:pPr>
                      <w:r w:rsidRPr="003936D8">
                        <w:rPr>
                          <w:rFonts w:ascii="Tahoma" w:hAnsi="Tahoma" w:cs="Tahoma"/>
                          <w:sz w:val="16"/>
                          <w:szCs w:val="16"/>
                        </w:rPr>
                        <w:t xml:space="preserve">Isle of Man, </w:t>
                      </w:r>
                      <w:r>
                        <w:rPr>
                          <w:rFonts w:ascii="Tahoma" w:hAnsi="Tahoma" w:cs="Tahoma"/>
                          <w:sz w:val="16"/>
                          <w:szCs w:val="16"/>
                        </w:rPr>
                        <w:t>IM7 1AH</w:t>
                      </w:r>
                    </w:p>
                    <w:p w14:paraId="63949F83" w14:textId="77777777" w:rsidR="000B29AC" w:rsidRPr="003936D8" w:rsidRDefault="000B29AC" w:rsidP="00990836">
                      <w:pPr>
                        <w:rPr>
                          <w:rFonts w:ascii="Tahoma" w:hAnsi="Tahoma" w:cs="Tahoma"/>
                          <w:sz w:val="16"/>
                          <w:szCs w:val="16"/>
                        </w:rPr>
                      </w:pPr>
                    </w:p>
                    <w:p w14:paraId="57B85D39" w14:textId="77777777" w:rsidR="000B29AC" w:rsidRPr="00B20B7E" w:rsidRDefault="000B29AC" w:rsidP="00990836">
                      <w:pPr>
                        <w:tabs>
                          <w:tab w:val="left" w:pos="1260"/>
                        </w:tabs>
                        <w:rPr>
                          <w:rFonts w:ascii="Tahoma" w:hAnsi="Tahoma" w:cs="Tahoma"/>
                          <w:color w:val="000000"/>
                          <w:sz w:val="16"/>
                          <w:szCs w:val="16"/>
                        </w:rPr>
                      </w:pPr>
                      <w:r w:rsidRPr="003936D8">
                        <w:rPr>
                          <w:rFonts w:ascii="Tahoma" w:hAnsi="Tahoma" w:cs="Tahoma"/>
                          <w:sz w:val="16"/>
                          <w:szCs w:val="16"/>
                        </w:rPr>
                        <w:t>Direct Dial No:</w:t>
                      </w:r>
                      <w:r w:rsidRPr="003936D8">
                        <w:rPr>
                          <w:rFonts w:ascii="Tahoma" w:hAnsi="Tahoma" w:cs="Tahoma"/>
                          <w:sz w:val="16"/>
                          <w:szCs w:val="16"/>
                        </w:rPr>
                        <w:tab/>
                        <w:t xml:space="preserve">(01624) </w:t>
                      </w:r>
                      <w:r>
                        <w:rPr>
                          <w:rFonts w:ascii="Tahoma" w:hAnsi="Tahoma" w:cs="Tahoma"/>
                          <w:sz w:val="16"/>
                          <w:szCs w:val="16"/>
                        </w:rPr>
                        <w:t>861227</w:t>
                      </w:r>
                    </w:p>
                    <w:p w14:paraId="56DD3E7B" w14:textId="06C513AC" w:rsidR="000B29AC" w:rsidRPr="00B20B7E" w:rsidRDefault="000B29AC" w:rsidP="00990836">
                      <w:pPr>
                        <w:tabs>
                          <w:tab w:val="left" w:pos="1260"/>
                        </w:tabs>
                        <w:rPr>
                          <w:rFonts w:ascii="Tahoma" w:hAnsi="Tahoma" w:cs="Tahoma"/>
                          <w:color w:val="000000"/>
                          <w:sz w:val="16"/>
                          <w:szCs w:val="16"/>
                        </w:rPr>
                      </w:pPr>
                      <w:r w:rsidRPr="00B20B7E">
                        <w:rPr>
                          <w:rFonts w:ascii="Tahoma" w:hAnsi="Tahoma" w:cs="Tahoma"/>
                          <w:color w:val="000000"/>
                          <w:sz w:val="16"/>
                          <w:szCs w:val="16"/>
                        </w:rPr>
                        <w:t>Website:</w:t>
                      </w:r>
                      <w:r w:rsidRPr="00B20B7E">
                        <w:rPr>
                          <w:rFonts w:ascii="Tahoma" w:hAnsi="Tahoma" w:cs="Tahoma"/>
                          <w:color w:val="000000"/>
                          <w:sz w:val="16"/>
                          <w:szCs w:val="16"/>
                        </w:rPr>
                        <w:tab/>
                      </w:r>
                      <w:r w:rsidRPr="00C5439F">
                        <w:rPr>
                          <w:rFonts w:ascii="Tahoma" w:hAnsi="Tahoma"/>
                          <w:sz w:val="16"/>
                          <w:szCs w:val="16"/>
                        </w:rPr>
                        <w:t>https://dhoon.sch.im</w:t>
                      </w:r>
                    </w:p>
                    <w:p w14:paraId="00B2C84F" w14:textId="77777777" w:rsidR="000B29AC" w:rsidRPr="00B20B7E" w:rsidRDefault="000B29AC" w:rsidP="00990836">
                      <w:pPr>
                        <w:tabs>
                          <w:tab w:val="left" w:pos="1260"/>
                        </w:tabs>
                        <w:rPr>
                          <w:rFonts w:ascii="Tahoma" w:hAnsi="Tahoma" w:cs="Tahoma"/>
                          <w:color w:val="000000"/>
                          <w:sz w:val="16"/>
                          <w:szCs w:val="16"/>
                        </w:rPr>
                      </w:pPr>
                      <w:r w:rsidRPr="00B20B7E">
                        <w:rPr>
                          <w:rFonts w:ascii="Tahoma" w:hAnsi="Tahoma" w:cs="Tahoma"/>
                          <w:color w:val="000000"/>
                          <w:sz w:val="16"/>
                          <w:szCs w:val="16"/>
                        </w:rPr>
                        <w:t xml:space="preserve">Email: </w:t>
                      </w:r>
                      <w:r w:rsidRPr="00B20B7E">
                        <w:rPr>
                          <w:rFonts w:ascii="Tahoma" w:hAnsi="Tahoma" w:cs="Tahoma"/>
                          <w:color w:val="000000"/>
                          <w:sz w:val="16"/>
                          <w:szCs w:val="16"/>
                        </w:rPr>
                        <w:tab/>
                      </w:r>
                      <w:r w:rsidRPr="00D24FC1">
                        <w:rPr>
                          <w:rFonts w:ascii="Tahoma" w:hAnsi="Tahoma" w:cs="Tahoma"/>
                          <w:color w:val="000000"/>
                          <w:sz w:val="16"/>
                          <w:szCs w:val="16"/>
                        </w:rPr>
                        <w:t>dhoonenquiries@sch.im</w:t>
                      </w:r>
                      <w:r w:rsidRPr="00B20B7E">
                        <w:rPr>
                          <w:rFonts w:ascii="Tahoma" w:hAnsi="Tahoma" w:cs="Tahoma"/>
                          <w:color w:val="000000"/>
                          <w:sz w:val="16"/>
                          <w:szCs w:val="16"/>
                        </w:rPr>
                        <w:t xml:space="preserve">  </w:t>
                      </w:r>
                    </w:p>
                  </w:txbxContent>
                </v:textbox>
                <w10:wrap type="square"/>
              </v:shape>
            </w:pict>
          </mc:Fallback>
        </mc:AlternateContent>
      </w:r>
    </w:p>
    <w:p w14:paraId="3FFF0AD1" w14:textId="77777777" w:rsidR="00990836" w:rsidRDefault="00990836" w:rsidP="00990836">
      <w:pPr>
        <w:ind w:left="1080"/>
        <w:jc w:val="right"/>
        <w:rPr>
          <w:rFonts w:ascii="Tahoma" w:hAnsi="Tahoma" w:cs="Tahoma"/>
          <w:sz w:val="22"/>
          <w:szCs w:val="22"/>
        </w:rPr>
      </w:pPr>
    </w:p>
    <w:p w14:paraId="364ECC7E" w14:textId="77777777" w:rsidR="00990836" w:rsidRDefault="00990836" w:rsidP="00990836">
      <w:pPr>
        <w:rPr>
          <w:rFonts w:ascii="Tahoma" w:hAnsi="Tahoma" w:cs="Tahoma"/>
          <w:sz w:val="22"/>
          <w:szCs w:val="22"/>
        </w:rPr>
      </w:pPr>
    </w:p>
    <w:p w14:paraId="0807CC14" w14:textId="77777777" w:rsidR="00990836" w:rsidRDefault="00F14EED" w:rsidP="00990836">
      <w:pPr>
        <w:rPr>
          <w:rFonts w:ascii="Tahoma" w:hAnsi="Tahoma" w:cs="Tahoma"/>
          <w:sz w:val="22"/>
          <w:szCs w:val="22"/>
        </w:rPr>
      </w:pPr>
      <w:r>
        <w:rPr>
          <w:noProof/>
        </w:rPr>
        <w:drawing>
          <wp:anchor distT="0" distB="0" distL="114300" distR="114300" simplePos="0" relativeHeight="251658240" behindDoc="0" locked="0" layoutInCell="1" allowOverlap="1" wp14:anchorId="29EDFCA9" wp14:editId="2A02A5C1">
            <wp:simplePos x="0" y="0"/>
            <wp:positionH relativeFrom="column">
              <wp:posOffset>5788025</wp:posOffset>
            </wp:positionH>
            <wp:positionV relativeFrom="paragraph">
              <wp:posOffset>71120</wp:posOffset>
            </wp:positionV>
            <wp:extent cx="588010" cy="2444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010"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CC7A0" w14:textId="1B0524D9" w:rsidR="00990836" w:rsidRDefault="00990836">
      <w:pPr>
        <w:rPr>
          <w:rFonts w:ascii="Tahoma" w:hAnsi="Tahoma" w:cs="Tahoma"/>
          <w:sz w:val="22"/>
          <w:szCs w:val="22"/>
        </w:rPr>
      </w:pPr>
    </w:p>
    <w:p w14:paraId="06F30CFC" w14:textId="77777777" w:rsidR="00990836" w:rsidRDefault="00990836">
      <w:pPr>
        <w:rPr>
          <w:rFonts w:ascii="Tahoma" w:hAnsi="Tahoma" w:cs="Tahoma"/>
          <w:sz w:val="22"/>
          <w:szCs w:val="22"/>
        </w:rPr>
      </w:pPr>
    </w:p>
    <w:p w14:paraId="3545DA71" w14:textId="2C758FA5" w:rsidR="00990836" w:rsidRDefault="00990836" w:rsidP="00990836">
      <w:pPr>
        <w:tabs>
          <w:tab w:val="left" w:pos="720"/>
        </w:tabs>
        <w:rPr>
          <w:rFonts w:ascii="Tahoma" w:hAnsi="Tahoma" w:cs="Tahoma"/>
          <w:sz w:val="22"/>
          <w:szCs w:val="22"/>
        </w:rPr>
      </w:pPr>
    </w:p>
    <w:p w14:paraId="53D9F20C" w14:textId="77777777" w:rsidR="0097696F" w:rsidRDefault="0097696F" w:rsidP="00990836">
      <w:pPr>
        <w:tabs>
          <w:tab w:val="left" w:pos="720"/>
        </w:tabs>
        <w:rPr>
          <w:rFonts w:ascii="Tahoma" w:hAnsi="Tahoma" w:cs="Tahoma"/>
          <w:sz w:val="22"/>
          <w:szCs w:val="22"/>
        </w:rPr>
      </w:pPr>
    </w:p>
    <w:p w14:paraId="1D66EAA8" w14:textId="77777777" w:rsidR="00D96860" w:rsidRDefault="00D96860" w:rsidP="00D159BC">
      <w:pPr>
        <w:rPr>
          <w:rFonts w:ascii="Tahoma" w:hAnsi="Tahoma" w:cs="Tahoma"/>
          <w:bCs/>
          <w:sz w:val="20"/>
          <w:szCs w:val="20"/>
          <w:lang w:val="en-US"/>
        </w:rPr>
      </w:pPr>
    </w:p>
    <w:p w14:paraId="73F8ADA3" w14:textId="77777777" w:rsidR="0083485F" w:rsidRDefault="0083485F" w:rsidP="0083485F">
      <w:pPr>
        <w:widowControl w:val="0"/>
        <w:autoSpaceDE w:val="0"/>
        <w:autoSpaceDN w:val="0"/>
        <w:adjustRightInd w:val="0"/>
        <w:rPr>
          <w:rFonts w:ascii="Tahoma" w:hAnsi="Tahoma" w:cs="Tahoma"/>
          <w:b/>
          <w:bCs/>
          <w:sz w:val="22"/>
          <w:lang w:val="en-US"/>
        </w:rPr>
      </w:pPr>
    </w:p>
    <w:p w14:paraId="2948166C" w14:textId="77777777" w:rsidR="00194D30" w:rsidRDefault="00194D30" w:rsidP="0083485F">
      <w:pPr>
        <w:tabs>
          <w:tab w:val="left" w:pos="720"/>
        </w:tabs>
        <w:rPr>
          <w:rFonts w:ascii="Tahoma" w:hAnsi="Tahoma" w:cs="Tahoma"/>
          <w:sz w:val="22"/>
          <w:szCs w:val="22"/>
        </w:rPr>
      </w:pPr>
    </w:p>
    <w:p w14:paraId="4FE31469" w14:textId="77777777" w:rsidR="00194D30" w:rsidRDefault="00194D30" w:rsidP="0083485F">
      <w:pPr>
        <w:tabs>
          <w:tab w:val="left" w:pos="720"/>
        </w:tabs>
        <w:rPr>
          <w:rFonts w:ascii="Tahoma" w:hAnsi="Tahoma" w:cs="Tahoma"/>
          <w:sz w:val="22"/>
          <w:szCs w:val="22"/>
        </w:rPr>
      </w:pPr>
    </w:p>
    <w:p w14:paraId="3EF40386" w14:textId="77777777" w:rsidR="003B02AF" w:rsidRPr="00FE245E" w:rsidRDefault="003B02AF" w:rsidP="0083485F">
      <w:pPr>
        <w:tabs>
          <w:tab w:val="left" w:pos="720"/>
        </w:tabs>
        <w:rPr>
          <w:rFonts w:ascii="Tahoma" w:hAnsi="Tahoma" w:cs="Tahoma"/>
          <w:sz w:val="22"/>
          <w:szCs w:val="22"/>
        </w:rPr>
      </w:pPr>
    </w:p>
    <w:p w14:paraId="5BF68433" w14:textId="593C182D" w:rsidR="00FE245E" w:rsidRDefault="00FE245E" w:rsidP="00FE245E">
      <w:pPr>
        <w:tabs>
          <w:tab w:val="left" w:pos="720"/>
        </w:tabs>
        <w:jc w:val="center"/>
        <w:rPr>
          <w:rFonts w:ascii="Tahoma" w:hAnsi="Tahoma" w:cs="Tahoma"/>
          <w:b/>
          <w:bCs/>
          <w:sz w:val="22"/>
          <w:szCs w:val="22"/>
        </w:rPr>
      </w:pPr>
      <w:r w:rsidRPr="00FE245E">
        <w:rPr>
          <w:rFonts w:ascii="Tahoma" w:hAnsi="Tahoma" w:cs="Tahoma"/>
          <w:b/>
          <w:bCs/>
          <w:sz w:val="22"/>
          <w:szCs w:val="22"/>
        </w:rPr>
        <w:t>LEAVE OF ABSENCE REQUEST FORM</w:t>
      </w:r>
    </w:p>
    <w:p w14:paraId="2B9A2115" w14:textId="77777777" w:rsidR="003B02AF" w:rsidRPr="00FE245E" w:rsidRDefault="003B02AF" w:rsidP="00FE245E">
      <w:pPr>
        <w:tabs>
          <w:tab w:val="left" w:pos="720"/>
        </w:tabs>
        <w:jc w:val="center"/>
        <w:rPr>
          <w:rFonts w:ascii="Tahoma" w:hAnsi="Tahoma" w:cs="Tahoma"/>
          <w:b/>
          <w:bCs/>
          <w:sz w:val="22"/>
          <w:szCs w:val="22"/>
        </w:rPr>
      </w:pPr>
    </w:p>
    <w:p w14:paraId="30D43D30" w14:textId="77777777" w:rsidR="00FE245E" w:rsidRPr="00FE245E" w:rsidRDefault="00FE245E" w:rsidP="0083485F">
      <w:pPr>
        <w:tabs>
          <w:tab w:val="left" w:pos="720"/>
        </w:tabs>
        <w:rPr>
          <w:rFonts w:ascii="Tahoma" w:hAnsi="Tahoma" w:cs="Tahoma"/>
          <w:sz w:val="22"/>
          <w:szCs w:val="22"/>
        </w:rPr>
      </w:pPr>
    </w:p>
    <w:p w14:paraId="62799C4E" w14:textId="77777777" w:rsidR="00FE245E" w:rsidRPr="00FE245E" w:rsidRDefault="00FE245E" w:rsidP="0083485F">
      <w:pPr>
        <w:tabs>
          <w:tab w:val="left" w:pos="720"/>
        </w:tabs>
        <w:rPr>
          <w:rFonts w:ascii="Tahoma" w:hAnsi="Tahoma" w:cs="Tahoma"/>
          <w:sz w:val="22"/>
          <w:szCs w:val="22"/>
        </w:rPr>
      </w:pPr>
      <w:r w:rsidRPr="00FE245E">
        <w:rPr>
          <w:rFonts w:ascii="Tahoma" w:hAnsi="Tahoma" w:cs="Tahoma"/>
          <w:sz w:val="22"/>
          <w:szCs w:val="22"/>
        </w:rPr>
        <w:t xml:space="preserve">The headteacher is only able to sanction leave of absence for up to 10 school days in any one academic year (except in very exceptional circumstances). After this period of time any further absence must be recorded as unauthorized. </w:t>
      </w:r>
    </w:p>
    <w:p w14:paraId="184EA96C" w14:textId="77777777" w:rsidR="00FE245E" w:rsidRPr="00FE245E" w:rsidRDefault="00FE245E" w:rsidP="0083485F">
      <w:pPr>
        <w:tabs>
          <w:tab w:val="left" w:pos="720"/>
        </w:tabs>
        <w:rPr>
          <w:rFonts w:ascii="Tahoma" w:hAnsi="Tahoma" w:cs="Tahoma"/>
          <w:sz w:val="22"/>
          <w:szCs w:val="22"/>
        </w:rPr>
      </w:pPr>
      <w:r w:rsidRPr="00FE245E">
        <w:rPr>
          <w:rFonts w:ascii="Tahoma" w:hAnsi="Tahoma" w:cs="Tahoma"/>
          <w:sz w:val="22"/>
          <w:szCs w:val="22"/>
        </w:rPr>
        <w:t xml:space="preserve">Please fill in the request form below and return it to the school office in advance of the date of any planned absence. </w:t>
      </w:r>
    </w:p>
    <w:p w14:paraId="1CCA6794" w14:textId="4A245004" w:rsidR="00FE245E" w:rsidRPr="00FE245E" w:rsidRDefault="00FE245E" w:rsidP="00FE245E">
      <w:pPr>
        <w:tabs>
          <w:tab w:val="left" w:pos="9468"/>
        </w:tabs>
        <w:rPr>
          <w:rFonts w:ascii="Tahoma" w:hAnsi="Tahoma" w:cs="Tahoma"/>
          <w:sz w:val="22"/>
          <w:szCs w:val="22"/>
          <w:u w:val="dotted"/>
        </w:rPr>
      </w:pPr>
      <w:r>
        <w:rPr>
          <w:rFonts w:ascii="Tahoma" w:hAnsi="Tahoma" w:cs="Tahoma"/>
          <w:sz w:val="22"/>
          <w:szCs w:val="22"/>
          <w:u w:val="dotted"/>
        </w:rPr>
        <w:tab/>
      </w:r>
    </w:p>
    <w:p w14:paraId="0AE0815D" w14:textId="77777777" w:rsidR="00FE245E" w:rsidRDefault="00FE245E" w:rsidP="0083485F">
      <w:pPr>
        <w:tabs>
          <w:tab w:val="left" w:pos="720"/>
        </w:tabs>
        <w:rPr>
          <w:rFonts w:ascii="Tahoma" w:hAnsi="Tahoma" w:cs="Tahoma"/>
          <w:sz w:val="22"/>
          <w:szCs w:val="22"/>
          <w:u w:val="dotted"/>
        </w:rPr>
      </w:pPr>
    </w:p>
    <w:p w14:paraId="5F5BD1AC" w14:textId="5F09A1EF" w:rsidR="00FE245E" w:rsidRPr="00FE245E" w:rsidRDefault="00FE245E" w:rsidP="0083485F">
      <w:pPr>
        <w:tabs>
          <w:tab w:val="left" w:pos="720"/>
        </w:tabs>
        <w:rPr>
          <w:rFonts w:ascii="Tahoma" w:hAnsi="Tahoma" w:cs="Tahoma"/>
          <w:sz w:val="22"/>
          <w:szCs w:val="22"/>
        </w:rPr>
      </w:pPr>
      <w:r w:rsidRPr="00FE245E">
        <w:rPr>
          <w:rFonts w:ascii="Tahoma" w:hAnsi="Tahoma" w:cs="Tahoma"/>
          <w:b/>
          <w:bCs/>
          <w:sz w:val="22"/>
          <w:szCs w:val="22"/>
        </w:rPr>
        <w:t>Name of pupil</w:t>
      </w:r>
      <w:r w:rsidRPr="00FE245E">
        <w:rPr>
          <w:rFonts w:ascii="Tahoma" w:hAnsi="Tahoma" w:cs="Tahoma"/>
          <w:sz w:val="22"/>
          <w:szCs w:val="22"/>
        </w:rPr>
        <w:t xml:space="preserve">___________________ </w:t>
      </w:r>
      <w:r w:rsidRPr="00FE245E">
        <w:rPr>
          <w:rFonts w:ascii="Tahoma" w:hAnsi="Tahoma" w:cs="Tahoma"/>
          <w:b/>
          <w:bCs/>
          <w:sz w:val="22"/>
          <w:szCs w:val="22"/>
        </w:rPr>
        <w:t>Date of Birth</w:t>
      </w:r>
      <w:r w:rsidRPr="00FE245E">
        <w:rPr>
          <w:rFonts w:ascii="Tahoma" w:hAnsi="Tahoma" w:cs="Tahoma"/>
          <w:sz w:val="22"/>
          <w:szCs w:val="22"/>
        </w:rPr>
        <w:t>________________</w:t>
      </w:r>
      <w:r w:rsidRPr="00FE245E">
        <w:rPr>
          <w:rFonts w:ascii="Tahoma" w:hAnsi="Tahoma" w:cs="Tahoma"/>
          <w:b/>
          <w:bCs/>
          <w:sz w:val="22"/>
          <w:szCs w:val="22"/>
        </w:rPr>
        <w:t>Class</w:t>
      </w:r>
      <w:r w:rsidRPr="00FE245E">
        <w:rPr>
          <w:rFonts w:ascii="Tahoma" w:hAnsi="Tahoma" w:cs="Tahoma"/>
          <w:sz w:val="22"/>
          <w:szCs w:val="22"/>
        </w:rPr>
        <w:t xml:space="preserve">____________ </w:t>
      </w:r>
    </w:p>
    <w:p w14:paraId="4C8D2C15" w14:textId="77777777" w:rsidR="00FE245E" w:rsidRPr="00FE245E" w:rsidRDefault="00FE245E" w:rsidP="0083485F">
      <w:pPr>
        <w:tabs>
          <w:tab w:val="left" w:pos="720"/>
        </w:tabs>
        <w:rPr>
          <w:rFonts w:ascii="Tahoma" w:hAnsi="Tahoma" w:cs="Tahoma"/>
          <w:sz w:val="22"/>
          <w:szCs w:val="22"/>
        </w:rPr>
      </w:pPr>
    </w:p>
    <w:p w14:paraId="115F3532" w14:textId="77777777" w:rsidR="00FE245E" w:rsidRDefault="00FE245E" w:rsidP="0083485F">
      <w:pPr>
        <w:tabs>
          <w:tab w:val="left" w:pos="720"/>
        </w:tabs>
        <w:rPr>
          <w:rFonts w:ascii="Tahoma" w:hAnsi="Tahoma" w:cs="Tahoma"/>
          <w:sz w:val="22"/>
          <w:szCs w:val="22"/>
        </w:rPr>
      </w:pPr>
      <w:r w:rsidRPr="00FE245E">
        <w:rPr>
          <w:rFonts w:ascii="Tahoma" w:hAnsi="Tahoma" w:cs="Tahoma"/>
          <w:b/>
          <w:bCs/>
          <w:sz w:val="22"/>
          <w:szCs w:val="22"/>
        </w:rPr>
        <w:t>Name of parent / carer</w:t>
      </w:r>
      <w:r w:rsidRPr="00FE245E">
        <w:rPr>
          <w:rFonts w:ascii="Tahoma" w:hAnsi="Tahoma" w:cs="Tahoma"/>
          <w:sz w:val="22"/>
          <w:szCs w:val="22"/>
        </w:rPr>
        <w:t xml:space="preserve">_________________________ </w:t>
      </w:r>
    </w:p>
    <w:p w14:paraId="6BD35607" w14:textId="77777777" w:rsidR="00FE245E" w:rsidRDefault="00FE245E" w:rsidP="0083485F">
      <w:pPr>
        <w:tabs>
          <w:tab w:val="left" w:pos="720"/>
        </w:tabs>
        <w:rPr>
          <w:rFonts w:ascii="Tahoma" w:hAnsi="Tahoma" w:cs="Tahoma"/>
          <w:sz w:val="22"/>
          <w:szCs w:val="22"/>
        </w:rPr>
      </w:pPr>
    </w:p>
    <w:p w14:paraId="76A08D55" w14:textId="0C888141" w:rsidR="00FE245E" w:rsidRPr="00FE245E" w:rsidRDefault="00FE245E" w:rsidP="0083485F">
      <w:pPr>
        <w:tabs>
          <w:tab w:val="left" w:pos="720"/>
        </w:tabs>
        <w:rPr>
          <w:rFonts w:ascii="Tahoma" w:hAnsi="Tahoma" w:cs="Tahoma"/>
          <w:sz w:val="22"/>
          <w:szCs w:val="22"/>
        </w:rPr>
      </w:pPr>
      <w:r w:rsidRPr="00FE245E">
        <w:rPr>
          <w:rFonts w:ascii="Tahoma" w:hAnsi="Tahoma" w:cs="Tahoma"/>
          <w:sz w:val="22"/>
          <w:szCs w:val="22"/>
        </w:rPr>
        <w:t xml:space="preserve">I request that my child be granted leave of absence for _______ school days, beginning on __________________________ (first day not in school). </w:t>
      </w:r>
    </w:p>
    <w:p w14:paraId="25968A41" w14:textId="77777777" w:rsidR="00FE245E" w:rsidRPr="00FE245E" w:rsidRDefault="00FE245E" w:rsidP="0083485F">
      <w:pPr>
        <w:tabs>
          <w:tab w:val="left" w:pos="720"/>
        </w:tabs>
        <w:rPr>
          <w:rFonts w:ascii="Tahoma" w:hAnsi="Tahoma" w:cs="Tahoma"/>
          <w:sz w:val="22"/>
          <w:szCs w:val="22"/>
        </w:rPr>
      </w:pPr>
    </w:p>
    <w:p w14:paraId="696CCD56" w14:textId="77777777" w:rsidR="00FE245E" w:rsidRDefault="00FE245E" w:rsidP="0083485F">
      <w:pPr>
        <w:tabs>
          <w:tab w:val="left" w:pos="720"/>
        </w:tabs>
        <w:rPr>
          <w:rFonts w:ascii="Tahoma" w:hAnsi="Tahoma" w:cs="Tahoma"/>
          <w:sz w:val="22"/>
          <w:szCs w:val="22"/>
        </w:rPr>
      </w:pPr>
      <w:r w:rsidRPr="00FE245E">
        <w:rPr>
          <w:rFonts w:ascii="Tahoma" w:hAnsi="Tahoma" w:cs="Tahoma"/>
          <w:b/>
          <w:bCs/>
          <w:sz w:val="22"/>
          <w:szCs w:val="22"/>
        </w:rPr>
        <w:t>Reason for absence</w:t>
      </w:r>
      <w:r w:rsidRPr="00FE245E">
        <w:rPr>
          <w:rFonts w:ascii="Tahoma" w:hAnsi="Tahoma" w:cs="Tahoma"/>
          <w:sz w:val="22"/>
          <w:szCs w:val="22"/>
        </w:rPr>
        <w:t xml:space="preserve"> ____________________________________________________________ </w:t>
      </w:r>
    </w:p>
    <w:p w14:paraId="420AEE99" w14:textId="77777777" w:rsidR="00FE245E" w:rsidRDefault="00FE245E" w:rsidP="0083485F">
      <w:pPr>
        <w:tabs>
          <w:tab w:val="left" w:pos="720"/>
        </w:tabs>
        <w:rPr>
          <w:rFonts w:ascii="Tahoma" w:hAnsi="Tahoma" w:cs="Tahoma"/>
          <w:sz w:val="22"/>
          <w:szCs w:val="22"/>
        </w:rPr>
      </w:pPr>
    </w:p>
    <w:p w14:paraId="5EB4B057" w14:textId="54DDEF8B" w:rsidR="00FE245E" w:rsidRPr="00FE245E" w:rsidRDefault="00FE245E" w:rsidP="00FE245E">
      <w:pPr>
        <w:tabs>
          <w:tab w:val="left" w:pos="9468"/>
        </w:tabs>
        <w:rPr>
          <w:rFonts w:ascii="Tahoma" w:hAnsi="Tahoma" w:cs="Tahoma"/>
          <w:sz w:val="22"/>
          <w:szCs w:val="22"/>
          <w:u w:val="single"/>
        </w:rPr>
      </w:pPr>
      <w:r w:rsidRPr="00FE245E">
        <w:rPr>
          <w:rFonts w:ascii="Tahoma" w:hAnsi="Tahoma" w:cs="Tahoma"/>
          <w:sz w:val="22"/>
          <w:szCs w:val="22"/>
          <w:u w:val="single"/>
        </w:rPr>
        <w:tab/>
      </w:r>
    </w:p>
    <w:p w14:paraId="42EBC12F" w14:textId="77777777" w:rsidR="00FE245E" w:rsidRPr="00FE245E" w:rsidRDefault="00FE245E" w:rsidP="0083485F">
      <w:pPr>
        <w:tabs>
          <w:tab w:val="left" w:pos="720"/>
        </w:tabs>
        <w:rPr>
          <w:rFonts w:ascii="Tahoma" w:hAnsi="Tahoma" w:cs="Tahoma"/>
          <w:sz w:val="22"/>
          <w:szCs w:val="22"/>
        </w:rPr>
      </w:pPr>
    </w:p>
    <w:p w14:paraId="17BED925" w14:textId="77777777" w:rsidR="00FE245E" w:rsidRPr="00FE245E" w:rsidRDefault="00FE245E" w:rsidP="0083485F">
      <w:pPr>
        <w:tabs>
          <w:tab w:val="left" w:pos="720"/>
        </w:tabs>
        <w:rPr>
          <w:rFonts w:ascii="Tahoma" w:hAnsi="Tahoma" w:cs="Tahoma"/>
          <w:sz w:val="22"/>
          <w:szCs w:val="22"/>
        </w:rPr>
      </w:pPr>
      <w:r w:rsidRPr="00FE245E">
        <w:rPr>
          <w:rFonts w:ascii="Tahoma" w:hAnsi="Tahoma" w:cs="Tahoma"/>
          <w:sz w:val="22"/>
          <w:szCs w:val="22"/>
        </w:rPr>
        <w:t xml:space="preserve">It is expected that he / she will return to school on _____________________________________ </w:t>
      </w:r>
    </w:p>
    <w:p w14:paraId="33DE85C8" w14:textId="77777777" w:rsidR="003B02AF" w:rsidRDefault="003B02AF" w:rsidP="0083485F">
      <w:pPr>
        <w:tabs>
          <w:tab w:val="left" w:pos="720"/>
        </w:tabs>
        <w:rPr>
          <w:rFonts w:ascii="Tahoma" w:hAnsi="Tahoma" w:cs="Tahoma"/>
          <w:b/>
          <w:bCs/>
          <w:sz w:val="22"/>
          <w:szCs w:val="22"/>
        </w:rPr>
      </w:pPr>
    </w:p>
    <w:p w14:paraId="352FAFAC" w14:textId="2EACBD14" w:rsidR="00FE245E" w:rsidRPr="00FE245E" w:rsidRDefault="00FE245E" w:rsidP="0083485F">
      <w:pPr>
        <w:tabs>
          <w:tab w:val="left" w:pos="720"/>
        </w:tabs>
        <w:rPr>
          <w:rFonts w:ascii="Tahoma" w:hAnsi="Tahoma" w:cs="Tahoma"/>
          <w:sz w:val="22"/>
          <w:szCs w:val="22"/>
        </w:rPr>
      </w:pPr>
      <w:r w:rsidRPr="00FE245E">
        <w:rPr>
          <w:rFonts w:ascii="Tahoma" w:hAnsi="Tahoma" w:cs="Tahoma"/>
          <w:b/>
          <w:bCs/>
          <w:sz w:val="22"/>
          <w:szCs w:val="22"/>
        </w:rPr>
        <w:t>Signed</w:t>
      </w:r>
      <w:r w:rsidRPr="00FE245E">
        <w:rPr>
          <w:rFonts w:ascii="Tahoma" w:hAnsi="Tahoma" w:cs="Tahoma"/>
          <w:sz w:val="22"/>
          <w:szCs w:val="22"/>
        </w:rPr>
        <w:t xml:space="preserve">_____________________ (parent / carer) </w:t>
      </w:r>
      <w:r w:rsidRPr="00FE245E">
        <w:rPr>
          <w:rFonts w:ascii="Tahoma" w:hAnsi="Tahoma" w:cs="Tahoma"/>
          <w:b/>
          <w:bCs/>
          <w:sz w:val="22"/>
          <w:szCs w:val="22"/>
        </w:rPr>
        <w:t>Date</w:t>
      </w:r>
      <w:r w:rsidRPr="00FE245E">
        <w:rPr>
          <w:rFonts w:ascii="Tahoma" w:hAnsi="Tahoma" w:cs="Tahoma"/>
          <w:sz w:val="22"/>
          <w:szCs w:val="22"/>
        </w:rPr>
        <w:t xml:space="preserve">______________________ </w:t>
      </w:r>
    </w:p>
    <w:p w14:paraId="387F8B9D" w14:textId="77777777" w:rsidR="00FE245E" w:rsidRPr="00FE245E" w:rsidRDefault="00FE245E" w:rsidP="0083485F">
      <w:pPr>
        <w:tabs>
          <w:tab w:val="left" w:pos="720"/>
        </w:tabs>
        <w:rPr>
          <w:rFonts w:ascii="Tahoma" w:hAnsi="Tahoma" w:cs="Tahoma"/>
          <w:sz w:val="22"/>
          <w:szCs w:val="22"/>
        </w:rPr>
      </w:pPr>
    </w:p>
    <w:p w14:paraId="455B2F9D" w14:textId="77777777" w:rsidR="00FE245E" w:rsidRPr="00FE245E" w:rsidRDefault="00FE245E" w:rsidP="00FE245E">
      <w:pPr>
        <w:tabs>
          <w:tab w:val="left" w:pos="9468"/>
        </w:tabs>
        <w:rPr>
          <w:rFonts w:ascii="Tahoma" w:hAnsi="Tahoma" w:cs="Tahoma"/>
          <w:sz w:val="22"/>
          <w:szCs w:val="22"/>
          <w:u w:val="dotted"/>
        </w:rPr>
      </w:pPr>
      <w:r>
        <w:rPr>
          <w:rFonts w:ascii="Tahoma" w:hAnsi="Tahoma" w:cs="Tahoma"/>
          <w:sz w:val="22"/>
          <w:szCs w:val="22"/>
          <w:u w:val="dotted"/>
        </w:rPr>
        <w:tab/>
      </w:r>
    </w:p>
    <w:p w14:paraId="34B6ACA2" w14:textId="77777777" w:rsidR="00FE245E" w:rsidRDefault="00FE245E" w:rsidP="0083485F">
      <w:pPr>
        <w:tabs>
          <w:tab w:val="left" w:pos="720"/>
        </w:tabs>
        <w:rPr>
          <w:rFonts w:ascii="Tahoma" w:hAnsi="Tahoma" w:cs="Tahoma"/>
          <w:sz w:val="22"/>
          <w:szCs w:val="22"/>
        </w:rPr>
      </w:pPr>
    </w:p>
    <w:p w14:paraId="78ED4D95" w14:textId="1E487665" w:rsidR="00FE245E" w:rsidRDefault="00FE245E" w:rsidP="0083485F">
      <w:pPr>
        <w:tabs>
          <w:tab w:val="left" w:pos="720"/>
        </w:tabs>
        <w:rPr>
          <w:rFonts w:ascii="Tahoma" w:hAnsi="Tahoma" w:cs="Tahoma"/>
          <w:sz w:val="22"/>
          <w:szCs w:val="22"/>
        </w:rPr>
      </w:pPr>
      <w:r w:rsidRPr="00FE245E">
        <w:rPr>
          <w:rFonts w:ascii="Tahoma" w:hAnsi="Tahoma" w:cs="Tahoma"/>
          <w:sz w:val="22"/>
          <w:szCs w:val="22"/>
        </w:rPr>
        <w:t>This request for absence for _____________________ (dates)__________________</w:t>
      </w:r>
      <w:r w:rsidR="00F11990">
        <w:rPr>
          <w:rFonts w:ascii="Tahoma" w:hAnsi="Tahoma" w:cs="Tahoma"/>
          <w:sz w:val="22"/>
          <w:szCs w:val="22"/>
        </w:rPr>
        <w:t xml:space="preserve"> is hereby</w:t>
      </w:r>
    </w:p>
    <w:p w14:paraId="4A52A17E" w14:textId="77777777" w:rsidR="00FE245E" w:rsidRDefault="00FE245E" w:rsidP="0083485F">
      <w:pPr>
        <w:tabs>
          <w:tab w:val="left" w:pos="720"/>
        </w:tabs>
        <w:rPr>
          <w:rFonts w:ascii="Tahoma" w:hAnsi="Tahoma" w:cs="Tahoma"/>
          <w:sz w:val="22"/>
          <w:szCs w:val="22"/>
        </w:rPr>
      </w:pPr>
    </w:p>
    <w:p w14:paraId="7EB66A35" w14:textId="475A5EFF" w:rsidR="00FE245E" w:rsidRDefault="00FE245E" w:rsidP="0083485F">
      <w:pPr>
        <w:tabs>
          <w:tab w:val="left" w:pos="720"/>
        </w:tabs>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59264" behindDoc="0" locked="0" layoutInCell="1" allowOverlap="1" wp14:anchorId="70FB41F0" wp14:editId="5AC642F7">
                <wp:simplePos x="0" y="0"/>
                <wp:positionH relativeFrom="column">
                  <wp:posOffset>10160</wp:posOffset>
                </wp:positionH>
                <wp:positionV relativeFrom="paragraph">
                  <wp:posOffset>117475</wp:posOffset>
                </wp:positionV>
                <wp:extent cx="266700" cy="220980"/>
                <wp:effectExtent l="57150" t="19050" r="76200" b="102870"/>
                <wp:wrapNone/>
                <wp:docPr id="1646675366" name="Rectangle 1"/>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AD4763" id="Rectangle 1" o:spid="_x0000_s1026" style="position:absolute;margin-left:.8pt;margin-top:9.25pt;width:21pt;height:1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" filled="f" strokecolor="#4579b8 [3044]">
                <v:shadow on="t" color="black" opacity="22937f" origin=",.5" offset="0,.63889mm"/>
              </v:rect>
            </w:pict>
          </mc:Fallback>
        </mc:AlternateContent>
      </w:r>
    </w:p>
    <w:p w14:paraId="4DE116E7" w14:textId="0F783493" w:rsidR="00FE245E" w:rsidRDefault="00FE245E" w:rsidP="0083485F">
      <w:pPr>
        <w:tabs>
          <w:tab w:val="left" w:pos="720"/>
        </w:tabs>
        <w:rPr>
          <w:rFonts w:ascii="Tahoma" w:hAnsi="Tahoma" w:cs="Tahoma"/>
          <w:sz w:val="22"/>
          <w:szCs w:val="22"/>
        </w:rPr>
      </w:pPr>
      <w:r>
        <w:rPr>
          <w:rFonts w:ascii="Tahoma" w:hAnsi="Tahoma" w:cs="Tahoma"/>
          <w:sz w:val="22"/>
          <w:szCs w:val="22"/>
        </w:rPr>
        <w:tab/>
      </w:r>
      <w:r w:rsidR="003B02AF">
        <w:rPr>
          <w:rFonts w:ascii="Tahoma" w:hAnsi="Tahoma" w:cs="Tahoma"/>
          <w:sz w:val="22"/>
          <w:szCs w:val="22"/>
        </w:rPr>
        <w:t>authorised</w:t>
      </w:r>
    </w:p>
    <w:p w14:paraId="5D9AE341" w14:textId="77777777" w:rsidR="00FE245E" w:rsidRDefault="00FE245E" w:rsidP="0083485F">
      <w:pPr>
        <w:tabs>
          <w:tab w:val="left" w:pos="720"/>
        </w:tabs>
        <w:rPr>
          <w:rFonts w:ascii="Tahoma" w:hAnsi="Tahoma" w:cs="Tahoma"/>
          <w:sz w:val="22"/>
          <w:szCs w:val="22"/>
        </w:rPr>
      </w:pPr>
    </w:p>
    <w:p w14:paraId="6DFBE3C6" w14:textId="74519147" w:rsidR="00FE245E" w:rsidRDefault="003B02AF" w:rsidP="00FE245E">
      <w:pPr>
        <w:tabs>
          <w:tab w:val="left" w:pos="720"/>
        </w:tabs>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60288" behindDoc="0" locked="0" layoutInCell="1" allowOverlap="1" wp14:anchorId="32B6E146" wp14:editId="07C4D96B">
                <wp:simplePos x="0" y="0"/>
                <wp:positionH relativeFrom="column">
                  <wp:posOffset>33020</wp:posOffset>
                </wp:positionH>
                <wp:positionV relativeFrom="paragraph">
                  <wp:posOffset>152400</wp:posOffset>
                </wp:positionV>
                <wp:extent cx="266700" cy="220980"/>
                <wp:effectExtent l="57150" t="19050" r="76200" b="102870"/>
                <wp:wrapNone/>
                <wp:docPr id="1417026169" name="Rectangle 2"/>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CB792" id="Rectangle 2" o:spid="_x0000_s1026" style="position:absolute;margin-left:2.6pt;margin-top:12pt;width:21pt;height:1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" filled="f" strokecolor="#4579b8 [3044]">
                <v:shadow on="t" color="black" opacity="22937f" origin=",.5" offset="0,.63889mm"/>
              </v:rect>
            </w:pict>
          </mc:Fallback>
        </mc:AlternateContent>
      </w:r>
    </w:p>
    <w:p w14:paraId="3D26047A" w14:textId="24FDB12C" w:rsidR="00FE245E" w:rsidRDefault="00FE245E" w:rsidP="003B02AF">
      <w:pPr>
        <w:tabs>
          <w:tab w:val="left" w:pos="720"/>
          <w:tab w:val="left" w:pos="4395"/>
        </w:tabs>
        <w:rPr>
          <w:rFonts w:ascii="Tahoma" w:hAnsi="Tahoma" w:cs="Tahoma"/>
          <w:sz w:val="22"/>
          <w:szCs w:val="22"/>
        </w:rPr>
      </w:pPr>
      <w:r>
        <w:rPr>
          <w:rFonts w:ascii="Tahoma" w:hAnsi="Tahoma" w:cs="Tahoma"/>
          <w:sz w:val="22"/>
          <w:szCs w:val="22"/>
        </w:rPr>
        <w:tab/>
        <w:t>unauthorised</w:t>
      </w:r>
      <w:r>
        <w:rPr>
          <w:rFonts w:ascii="Tahoma" w:hAnsi="Tahoma" w:cs="Tahoma"/>
          <w:sz w:val="22"/>
          <w:szCs w:val="22"/>
        </w:rPr>
        <w:tab/>
      </w:r>
      <w:r>
        <w:rPr>
          <w:rFonts w:ascii="Tahoma" w:hAnsi="Tahoma" w:cs="Tahoma"/>
          <w:sz w:val="22"/>
          <w:szCs w:val="22"/>
        </w:rPr>
        <w:tab/>
      </w:r>
      <w:r w:rsidRPr="00FE245E">
        <w:rPr>
          <w:rFonts w:ascii="Tahoma" w:hAnsi="Tahoma" w:cs="Tahoma"/>
          <w:sz w:val="22"/>
          <w:szCs w:val="22"/>
        </w:rPr>
        <w:t>Signed_____________</w:t>
      </w:r>
      <w:r w:rsidR="003B02AF">
        <w:rPr>
          <w:rFonts w:ascii="Tahoma" w:hAnsi="Tahoma" w:cs="Tahoma"/>
          <w:sz w:val="22"/>
          <w:szCs w:val="22"/>
        </w:rPr>
        <w:t>____</w:t>
      </w:r>
      <w:r w:rsidRPr="00FE245E">
        <w:rPr>
          <w:rFonts w:ascii="Tahoma" w:hAnsi="Tahoma" w:cs="Tahoma"/>
          <w:sz w:val="22"/>
          <w:szCs w:val="22"/>
        </w:rPr>
        <w:t xml:space="preserve">_ (Headteacher) </w:t>
      </w:r>
    </w:p>
    <w:p w14:paraId="377589AD" w14:textId="77777777" w:rsidR="00FE245E" w:rsidRDefault="00FE245E" w:rsidP="0083485F">
      <w:pPr>
        <w:tabs>
          <w:tab w:val="left" w:pos="720"/>
        </w:tabs>
        <w:rPr>
          <w:rFonts w:ascii="Tahoma" w:hAnsi="Tahoma" w:cs="Tahoma"/>
          <w:sz w:val="22"/>
          <w:szCs w:val="22"/>
        </w:rPr>
      </w:pPr>
    </w:p>
    <w:p w14:paraId="4CE598A5" w14:textId="77777777" w:rsidR="003B02AF" w:rsidRDefault="003B02AF" w:rsidP="00FE245E">
      <w:pPr>
        <w:tabs>
          <w:tab w:val="left" w:pos="720"/>
        </w:tabs>
        <w:jc w:val="both"/>
        <w:rPr>
          <w:rFonts w:ascii="Tahoma" w:hAnsi="Tahoma" w:cs="Tahoma"/>
          <w:sz w:val="20"/>
          <w:szCs w:val="20"/>
        </w:rPr>
      </w:pPr>
    </w:p>
    <w:p w14:paraId="7DE108CB" w14:textId="4437BADC" w:rsidR="00194D30" w:rsidRPr="00FE245E" w:rsidRDefault="00FE245E" w:rsidP="00FE245E">
      <w:pPr>
        <w:tabs>
          <w:tab w:val="left" w:pos="720"/>
        </w:tabs>
        <w:jc w:val="both"/>
        <w:rPr>
          <w:rFonts w:ascii="Tahoma" w:hAnsi="Tahoma" w:cs="Tahoma"/>
          <w:sz w:val="20"/>
          <w:szCs w:val="20"/>
        </w:rPr>
      </w:pPr>
      <w:r w:rsidRPr="00FE245E">
        <w:rPr>
          <w:rFonts w:ascii="Tahoma" w:hAnsi="Tahoma" w:cs="Tahoma"/>
          <w:sz w:val="20"/>
          <w:szCs w:val="20"/>
        </w:rPr>
        <w:t xml:space="preserve">Children may be allowed up to ten school days (2 weeks) in any one school year. Any further leave of absences above this number would be marked as unauthorised (unless in very exceptional circumstances) in accordance with Department of Education and Children policy. </w:t>
      </w:r>
    </w:p>
    <w:p w14:paraId="6E95C8FE" w14:textId="77777777" w:rsidR="00381732" w:rsidRDefault="00381732" w:rsidP="003B2E92">
      <w:pPr>
        <w:rPr>
          <w:rFonts w:ascii="Tahoma" w:hAnsi="Tahoma" w:cs="Tahoma"/>
          <w:b/>
          <w:bCs/>
          <w:sz w:val="19"/>
          <w:szCs w:val="19"/>
          <w:u w:val="single"/>
        </w:rPr>
      </w:pPr>
    </w:p>
    <w:p w14:paraId="504B67B7" w14:textId="77777777" w:rsidR="00381732" w:rsidRDefault="00381732" w:rsidP="003B2E92">
      <w:pPr>
        <w:rPr>
          <w:rFonts w:ascii="Tahoma" w:hAnsi="Tahoma" w:cs="Tahoma"/>
          <w:b/>
          <w:bCs/>
          <w:sz w:val="19"/>
          <w:szCs w:val="19"/>
          <w:u w:val="single"/>
        </w:rPr>
      </w:pPr>
    </w:p>
    <w:p w14:paraId="5CAAFE39" w14:textId="2F6B30F1" w:rsidR="003D01DE" w:rsidRPr="00A42E1A" w:rsidRDefault="003D01DE" w:rsidP="003B2E92">
      <w:pPr>
        <w:rPr>
          <w:rFonts w:ascii="Tahoma" w:hAnsi="Tahoma" w:cs="Tahoma"/>
          <w:sz w:val="20"/>
          <w:szCs w:val="20"/>
          <w:lang w:val="en-US"/>
        </w:rPr>
      </w:pPr>
    </w:p>
    <w:sectPr w:rsidR="003D01DE" w:rsidRPr="00A42E1A" w:rsidSect="00990836">
      <w:pgSz w:w="11906" w:h="16838"/>
      <w:pgMar w:top="851" w:right="113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924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A1F"/>
    <w:multiLevelType w:val="hybridMultilevel"/>
    <w:tmpl w:val="82D22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808F8"/>
    <w:multiLevelType w:val="hybridMultilevel"/>
    <w:tmpl w:val="9FF6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82886"/>
    <w:multiLevelType w:val="multilevel"/>
    <w:tmpl w:val="AC9E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D3A72"/>
    <w:multiLevelType w:val="hybridMultilevel"/>
    <w:tmpl w:val="D760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F6ED4"/>
    <w:multiLevelType w:val="hybridMultilevel"/>
    <w:tmpl w:val="D2686A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226AD5"/>
    <w:multiLevelType w:val="hybridMultilevel"/>
    <w:tmpl w:val="810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D7894"/>
    <w:multiLevelType w:val="hybridMultilevel"/>
    <w:tmpl w:val="2BC6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060D0"/>
    <w:multiLevelType w:val="multilevel"/>
    <w:tmpl w:val="900C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113D8"/>
    <w:multiLevelType w:val="multilevel"/>
    <w:tmpl w:val="DD6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821024">
    <w:abstractNumId w:val="1"/>
  </w:num>
  <w:num w:numId="2" w16cid:durableId="1896240407">
    <w:abstractNumId w:val="5"/>
  </w:num>
  <w:num w:numId="3" w16cid:durableId="2111392024">
    <w:abstractNumId w:val="0"/>
  </w:num>
  <w:num w:numId="4" w16cid:durableId="872765830">
    <w:abstractNumId w:val="6"/>
  </w:num>
  <w:num w:numId="5" w16cid:durableId="1685859446">
    <w:abstractNumId w:val="4"/>
  </w:num>
  <w:num w:numId="6" w16cid:durableId="673991939">
    <w:abstractNumId w:val="2"/>
  </w:num>
  <w:num w:numId="7" w16cid:durableId="2117630108">
    <w:abstractNumId w:val="7"/>
  </w:num>
  <w:num w:numId="8" w16cid:durableId="1593129185">
    <w:abstractNumId w:val="3"/>
  </w:num>
  <w:num w:numId="9" w16cid:durableId="478155151">
    <w:abstractNumId w:val="8"/>
  </w:num>
  <w:num w:numId="10" w16cid:durableId="12847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DC3"/>
    <w:rsid w:val="0000680B"/>
    <w:rsid w:val="00006F92"/>
    <w:rsid w:val="000122C1"/>
    <w:rsid w:val="00013BC1"/>
    <w:rsid w:val="00014007"/>
    <w:rsid w:val="0002357F"/>
    <w:rsid w:val="00023EBF"/>
    <w:rsid w:val="000241D9"/>
    <w:rsid w:val="000346A3"/>
    <w:rsid w:val="000425F7"/>
    <w:rsid w:val="00042B30"/>
    <w:rsid w:val="00054F83"/>
    <w:rsid w:val="000573C4"/>
    <w:rsid w:val="00063A5F"/>
    <w:rsid w:val="00064F69"/>
    <w:rsid w:val="00067B8D"/>
    <w:rsid w:val="0007211F"/>
    <w:rsid w:val="00073722"/>
    <w:rsid w:val="000742E4"/>
    <w:rsid w:val="00075F4A"/>
    <w:rsid w:val="00080BB4"/>
    <w:rsid w:val="0008226E"/>
    <w:rsid w:val="00092DEE"/>
    <w:rsid w:val="000957FD"/>
    <w:rsid w:val="00095CB3"/>
    <w:rsid w:val="000962F5"/>
    <w:rsid w:val="00096EC2"/>
    <w:rsid w:val="000A281A"/>
    <w:rsid w:val="000A31C3"/>
    <w:rsid w:val="000A6673"/>
    <w:rsid w:val="000B29AC"/>
    <w:rsid w:val="000B51F0"/>
    <w:rsid w:val="000B6A0E"/>
    <w:rsid w:val="000C17CD"/>
    <w:rsid w:val="000C2904"/>
    <w:rsid w:val="000D274A"/>
    <w:rsid w:val="000E4B75"/>
    <w:rsid w:val="000F5D61"/>
    <w:rsid w:val="000F7465"/>
    <w:rsid w:val="0010472B"/>
    <w:rsid w:val="00104B2E"/>
    <w:rsid w:val="00113769"/>
    <w:rsid w:val="00114A3A"/>
    <w:rsid w:val="00123981"/>
    <w:rsid w:val="00126366"/>
    <w:rsid w:val="00132622"/>
    <w:rsid w:val="00132CDD"/>
    <w:rsid w:val="0013489B"/>
    <w:rsid w:val="00142262"/>
    <w:rsid w:val="001463FA"/>
    <w:rsid w:val="00150510"/>
    <w:rsid w:val="00157812"/>
    <w:rsid w:val="00162882"/>
    <w:rsid w:val="00163A06"/>
    <w:rsid w:val="001720F1"/>
    <w:rsid w:val="00181EED"/>
    <w:rsid w:val="00191C6D"/>
    <w:rsid w:val="001942A9"/>
    <w:rsid w:val="00194D30"/>
    <w:rsid w:val="00194E6C"/>
    <w:rsid w:val="001A0093"/>
    <w:rsid w:val="001A41C0"/>
    <w:rsid w:val="001A50B0"/>
    <w:rsid w:val="001A7361"/>
    <w:rsid w:val="001B0FB7"/>
    <w:rsid w:val="001B1245"/>
    <w:rsid w:val="001B1F02"/>
    <w:rsid w:val="001B279A"/>
    <w:rsid w:val="001B5FF4"/>
    <w:rsid w:val="001B632B"/>
    <w:rsid w:val="001C0125"/>
    <w:rsid w:val="001C25F4"/>
    <w:rsid w:val="001C2AE9"/>
    <w:rsid w:val="001D36B9"/>
    <w:rsid w:val="001D4785"/>
    <w:rsid w:val="001E62D6"/>
    <w:rsid w:val="001F0617"/>
    <w:rsid w:val="001F07BE"/>
    <w:rsid w:val="001F2266"/>
    <w:rsid w:val="001F23F1"/>
    <w:rsid w:val="001F2BA6"/>
    <w:rsid w:val="002050E3"/>
    <w:rsid w:val="00210100"/>
    <w:rsid w:val="002115E8"/>
    <w:rsid w:val="00213E30"/>
    <w:rsid w:val="00221A00"/>
    <w:rsid w:val="00225708"/>
    <w:rsid w:val="002349C5"/>
    <w:rsid w:val="002415AC"/>
    <w:rsid w:val="002459EC"/>
    <w:rsid w:val="00253E58"/>
    <w:rsid w:val="00280337"/>
    <w:rsid w:val="00292C92"/>
    <w:rsid w:val="00295427"/>
    <w:rsid w:val="002A019C"/>
    <w:rsid w:val="002A03B9"/>
    <w:rsid w:val="002A0B40"/>
    <w:rsid w:val="002A3AAD"/>
    <w:rsid w:val="002B008D"/>
    <w:rsid w:val="002B1505"/>
    <w:rsid w:val="002B20B7"/>
    <w:rsid w:val="002B5A80"/>
    <w:rsid w:val="002C0C4F"/>
    <w:rsid w:val="002C3421"/>
    <w:rsid w:val="002D48AE"/>
    <w:rsid w:val="002F067F"/>
    <w:rsid w:val="002F2E83"/>
    <w:rsid w:val="002F6881"/>
    <w:rsid w:val="002F6C81"/>
    <w:rsid w:val="00300528"/>
    <w:rsid w:val="00304491"/>
    <w:rsid w:val="003045C5"/>
    <w:rsid w:val="00313A8D"/>
    <w:rsid w:val="00315A05"/>
    <w:rsid w:val="003231CC"/>
    <w:rsid w:val="00325968"/>
    <w:rsid w:val="00331E81"/>
    <w:rsid w:val="00333205"/>
    <w:rsid w:val="00336D48"/>
    <w:rsid w:val="003379DF"/>
    <w:rsid w:val="0034370E"/>
    <w:rsid w:val="0034752A"/>
    <w:rsid w:val="00363551"/>
    <w:rsid w:val="00363670"/>
    <w:rsid w:val="00365EF2"/>
    <w:rsid w:val="00380A62"/>
    <w:rsid w:val="00381732"/>
    <w:rsid w:val="003820A8"/>
    <w:rsid w:val="0038268B"/>
    <w:rsid w:val="003859BB"/>
    <w:rsid w:val="00391E05"/>
    <w:rsid w:val="00393C33"/>
    <w:rsid w:val="00396F02"/>
    <w:rsid w:val="003A003C"/>
    <w:rsid w:val="003A1EDD"/>
    <w:rsid w:val="003A224C"/>
    <w:rsid w:val="003A2655"/>
    <w:rsid w:val="003A4DB5"/>
    <w:rsid w:val="003A7552"/>
    <w:rsid w:val="003B02AF"/>
    <w:rsid w:val="003B0496"/>
    <w:rsid w:val="003B12FE"/>
    <w:rsid w:val="003B2E92"/>
    <w:rsid w:val="003B660A"/>
    <w:rsid w:val="003D01DE"/>
    <w:rsid w:val="003D267F"/>
    <w:rsid w:val="003D368D"/>
    <w:rsid w:val="003D3DC3"/>
    <w:rsid w:val="003D7147"/>
    <w:rsid w:val="003E13F2"/>
    <w:rsid w:val="003E1CBE"/>
    <w:rsid w:val="003E28C0"/>
    <w:rsid w:val="003E5AA6"/>
    <w:rsid w:val="003F0E54"/>
    <w:rsid w:val="0040261D"/>
    <w:rsid w:val="004057BF"/>
    <w:rsid w:val="00407BCC"/>
    <w:rsid w:val="00413F48"/>
    <w:rsid w:val="0041706F"/>
    <w:rsid w:val="00430ED8"/>
    <w:rsid w:val="0043653B"/>
    <w:rsid w:val="00437D2A"/>
    <w:rsid w:val="00437EC8"/>
    <w:rsid w:val="0044589B"/>
    <w:rsid w:val="00454DAC"/>
    <w:rsid w:val="0046471D"/>
    <w:rsid w:val="004650A5"/>
    <w:rsid w:val="00465ACE"/>
    <w:rsid w:val="00472AE0"/>
    <w:rsid w:val="00473563"/>
    <w:rsid w:val="00475417"/>
    <w:rsid w:val="00480819"/>
    <w:rsid w:val="00484E23"/>
    <w:rsid w:val="00492190"/>
    <w:rsid w:val="00492E1B"/>
    <w:rsid w:val="00495D78"/>
    <w:rsid w:val="004A389A"/>
    <w:rsid w:val="004A6335"/>
    <w:rsid w:val="004B39F6"/>
    <w:rsid w:val="004B73A1"/>
    <w:rsid w:val="004C11A6"/>
    <w:rsid w:val="004D503B"/>
    <w:rsid w:val="004D5D30"/>
    <w:rsid w:val="004F59FC"/>
    <w:rsid w:val="00506B31"/>
    <w:rsid w:val="00513A21"/>
    <w:rsid w:val="00515198"/>
    <w:rsid w:val="0051582C"/>
    <w:rsid w:val="00515854"/>
    <w:rsid w:val="00521487"/>
    <w:rsid w:val="00524A0E"/>
    <w:rsid w:val="005264A7"/>
    <w:rsid w:val="00530D9D"/>
    <w:rsid w:val="005314B7"/>
    <w:rsid w:val="0053367F"/>
    <w:rsid w:val="00535B10"/>
    <w:rsid w:val="005417D0"/>
    <w:rsid w:val="00542F4B"/>
    <w:rsid w:val="00546175"/>
    <w:rsid w:val="00553C6E"/>
    <w:rsid w:val="00561645"/>
    <w:rsid w:val="005627A7"/>
    <w:rsid w:val="00563FDB"/>
    <w:rsid w:val="0056469B"/>
    <w:rsid w:val="00583519"/>
    <w:rsid w:val="0058724B"/>
    <w:rsid w:val="00590CDE"/>
    <w:rsid w:val="00594645"/>
    <w:rsid w:val="00595260"/>
    <w:rsid w:val="005A13B4"/>
    <w:rsid w:val="005A4E19"/>
    <w:rsid w:val="005B0371"/>
    <w:rsid w:val="005B38E3"/>
    <w:rsid w:val="005B5A94"/>
    <w:rsid w:val="005C00BA"/>
    <w:rsid w:val="005C2CA8"/>
    <w:rsid w:val="005D0E89"/>
    <w:rsid w:val="005D2971"/>
    <w:rsid w:val="005D2C62"/>
    <w:rsid w:val="005D434D"/>
    <w:rsid w:val="005F0A73"/>
    <w:rsid w:val="006002E0"/>
    <w:rsid w:val="0060284D"/>
    <w:rsid w:val="00606D24"/>
    <w:rsid w:val="00612D11"/>
    <w:rsid w:val="00620DA4"/>
    <w:rsid w:val="00622DD0"/>
    <w:rsid w:val="00625BA9"/>
    <w:rsid w:val="00626765"/>
    <w:rsid w:val="0063160F"/>
    <w:rsid w:val="00635522"/>
    <w:rsid w:val="006426DE"/>
    <w:rsid w:val="00645722"/>
    <w:rsid w:val="00646384"/>
    <w:rsid w:val="006526F3"/>
    <w:rsid w:val="00652A54"/>
    <w:rsid w:val="0065369D"/>
    <w:rsid w:val="006536C5"/>
    <w:rsid w:val="00654A9A"/>
    <w:rsid w:val="0065612D"/>
    <w:rsid w:val="0065758B"/>
    <w:rsid w:val="0066007A"/>
    <w:rsid w:val="0066546E"/>
    <w:rsid w:val="0066701C"/>
    <w:rsid w:val="00671FD1"/>
    <w:rsid w:val="006730B0"/>
    <w:rsid w:val="00674145"/>
    <w:rsid w:val="006744BA"/>
    <w:rsid w:val="006811CA"/>
    <w:rsid w:val="00681C82"/>
    <w:rsid w:val="00682807"/>
    <w:rsid w:val="0068506B"/>
    <w:rsid w:val="006855E9"/>
    <w:rsid w:val="0069239D"/>
    <w:rsid w:val="006A13BC"/>
    <w:rsid w:val="006A487D"/>
    <w:rsid w:val="006A6AD9"/>
    <w:rsid w:val="006A7045"/>
    <w:rsid w:val="006B0376"/>
    <w:rsid w:val="006B6774"/>
    <w:rsid w:val="006C6B25"/>
    <w:rsid w:val="006D4AA3"/>
    <w:rsid w:val="006E3309"/>
    <w:rsid w:val="006E5748"/>
    <w:rsid w:val="006F307A"/>
    <w:rsid w:val="006F51C2"/>
    <w:rsid w:val="00702226"/>
    <w:rsid w:val="00705E8A"/>
    <w:rsid w:val="00712B2A"/>
    <w:rsid w:val="00712CD1"/>
    <w:rsid w:val="0071609D"/>
    <w:rsid w:val="007177FB"/>
    <w:rsid w:val="00725A89"/>
    <w:rsid w:val="00727EBD"/>
    <w:rsid w:val="00733DA6"/>
    <w:rsid w:val="007352E9"/>
    <w:rsid w:val="00740EE2"/>
    <w:rsid w:val="00742ED8"/>
    <w:rsid w:val="00750846"/>
    <w:rsid w:val="007543F0"/>
    <w:rsid w:val="00762C75"/>
    <w:rsid w:val="007762D8"/>
    <w:rsid w:val="00783A60"/>
    <w:rsid w:val="00791311"/>
    <w:rsid w:val="0079166E"/>
    <w:rsid w:val="00791D3C"/>
    <w:rsid w:val="007951A6"/>
    <w:rsid w:val="007A16BA"/>
    <w:rsid w:val="007A1BF9"/>
    <w:rsid w:val="007A26FA"/>
    <w:rsid w:val="007A505F"/>
    <w:rsid w:val="007B6327"/>
    <w:rsid w:val="007C3417"/>
    <w:rsid w:val="007D172F"/>
    <w:rsid w:val="007E219E"/>
    <w:rsid w:val="007E2465"/>
    <w:rsid w:val="007E505A"/>
    <w:rsid w:val="007E6345"/>
    <w:rsid w:val="007F05E5"/>
    <w:rsid w:val="007F1D48"/>
    <w:rsid w:val="008006C1"/>
    <w:rsid w:val="00805272"/>
    <w:rsid w:val="008059E8"/>
    <w:rsid w:val="00805CCC"/>
    <w:rsid w:val="008066D1"/>
    <w:rsid w:val="00806FAA"/>
    <w:rsid w:val="00810B5F"/>
    <w:rsid w:val="00812929"/>
    <w:rsid w:val="0081493E"/>
    <w:rsid w:val="008305AC"/>
    <w:rsid w:val="00830D27"/>
    <w:rsid w:val="008334CD"/>
    <w:rsid w:val="0083485F"/>
    <w:rsid w:val="00837F66"/>
    <w:rsid w:val="00841051"/>
    <w:rsid w:val="00842905"/>
    <w:rsid w:val="008614BC"/>
    <w:rsid w:val="00866828"/>
    <w:rsid w:val="00870C28"/>
    <w:rsid w:val="00871B1A"/>
    <w:rsid w:val="00873588"/>
    <w:rsid w:val="008763D2"/>
    <w:rsid w:val="008819EA"/>
    <w:rsid w:val="008830FC"/>
    <w:rsid w:val="00885710"/>
    <w:rsid w:val="00892D8B"/>
    <w:rsid w:val="008956A0"/>
    <w:rsid w:val="00897138"/>
    <w:rsid w:val="00897FA0"/>
    <w:rsid w:val="008A17CE"/>
    <w:rsid w:val="008A4AB9"/>
    <w:rsid w:val="008B1444"/>
    <w:rsid w:val="008B3874"/>
    <w:rsid w:val="008B5C0B"/>
    <w:rsid w:val="008C297C"/>
    <w:rsid w:val="008C31E3"/>
    <w:rsid w:val="008C425C"/>
    <w:rsid w:val="008C42C1"/>
    <w:rsid w:val="008C5908"/>
    <w:rsid w:val="008C62E0"/>
    <w:rsid w:val="008C633B"/>
    <w:rsid w:val="008D072C"/>
    <w:rsid w:val="008D5C1E"/>
    <w:rsid w:val="008D6E2A"/>
    <w:rsid w:val="008E0CCA"/>
    <w:rsid w:val="008E3151"/>
    <w:rsid w:val="008E3E51"/>
    <w:rsid w:val="008F13D9"/>
    <w:rsid w:val="008F1CB0"/>
    <w:rsid w:val="008F3A7E"/>
    <w:rsid w:val="009033D7"/>
    <w:rsid w:val="00904479"/>
    <w:rsid w:val="00913C5A"/>
    <w:rsid w:val="00914663"/>
    <w:rsid w:val="00916416"/>
    <w:rsid w:val="0091724C"/>
    <w:rsid w:val="0091799D"/>
    <w:rsid w:val="00923B46"/>
    <w:rsid w:val="00923FFD"/>
    <w:rsid w:val="0092474F"/>
    <w:rsid w:val="009274F6"/>
    <w:rsid w:val="00930AE4"/>
    <w:rsid w:val="009318B5"/>
    <w:rsid w:val="00933F17"/>
    <w:rsid w:val="00935D5A"/>
    <w:rsid w:val="009408D5"/>
    <w:rsid w:val="0094376F"/>
    <w:rsid w:val="009523B6"/>
    <w:rsid w:val="00953CED"/>
    <w:rsid w:val="00967BF2"/>
    <w:rsid w:val="0097428B"/>
    <w:rsid w:val="00975C22"/>
    <w:rsid w:val="0097696F"/>
    <w:rsid w:val="009834D1"/>
    <w:rsid w:val="009856CC"/>
    <w:rsid w:val="00990836"/>
    <w:rsid w:val="009A2DBF"/>
    <w:rsid w:val="009B6014"/>
    <w:rsid w:val="009C10A2"/>
    <w:rsid w:val="009C31AA"/>
    <w:rsid w:val="009C48C1"/>
    <w:rsid w:val="009D49A0"/>
    <w:rsid w:val="009D61B1"/>
    <w:rsid w:val="009E3303"/>
    <w:rsid w:val="009F1365"/>
    <w:rsid w:val="009F14E6"/>
    <w:rsid w:val="009F5A77"/>
    <w:rsid w:val="00A02016"/>
    <w:rsid w:val="00A062E9"/>
    <w:rsid w:val="00A219CA"/>
    <w:rsid w:val="00A22189"/>
    <w:rsid w:val="00A325B7"/>
    <w:rsid w:val="00A32BEE"/>
    <w:rsid w:val="00A33334"/>
    <w:rsid w:val="00A40504"/>
    <w:rsid w:val="00A40F64"/>
    <w:rsid w:val="00A42E1A"/>
    <w:rsid w:val="00A4322E"/>
    <w:rsid w:val="00A47FB8"/>
    <w:rsid w:val="00A512EA"/>
    <w:rsid w:val="00A5450C"/>
    <w:rsid w:val="00A55592"/>
    <w:rsid w:val="00A635A0"/>
    <w:rsid w:val="00A6745F"/>
    <w:rsid w:val="00A70792"/>
    <w:rsid w:val="00A85871"/>
    <w:rsid w:val="00AB43B6"/>
    <w:rsid w:val="00AB462C"/>
    <w:rsid w:val="00AB4809"/>
    <w:rsid w:val="00AC3F6A"/>
    <w:rsid w:val="00AC4B1B"/>
    <w:rsid w:val="00AC5A83"/>
    <w:rsid w:val="00AD4509"/>
    <w:rsid w:val="00AE0999"/>
    <w:rsid w:val="00AE1D0E"/>
    <w:rsid w:val="00AE48DC"/>
    <w:rsid w:val="00AF3BD5"/>
    <w:rsid w:val="00AF4056"/>
    <w:rsid w:val="00B06A81"/>
    <w:rsid w:val="00B20B7E"/>
    <w:rsid w:val="00B22350"/>
    <w:rsid w:val="00B226E4"/>
    <w:rsid w:val="00B22CAE"/>
    <w:rsid w:val="00B240D9"/>
    <w:rsid w:val="00B2472B"/>
    <w:rsid w:val="00B25FC1"/>
    <w:rsid w:val="00B3406A"/>
    <w:rsid w:val="00B34E5C"/>
    <w:rsid w:val="00B3645C"/>
    <w:rsid w:val="00B4760E"/>
    <w:rsid w:val="00B53601"/>
    <w:rsid w:val="00B565A6"/>
    <w:rsid w:val="00B56E0C"/>
    <w:rsid w:val="00B624AF"/>
    <w:rsid w:val="00B659A6"/>
    <w:rsid w:val="00B71C0C"/>
    <w:rsid w:val="00B71CF6"/>
    <w:rsid w:val="00B72228"/>
    <w:rsid w:val="00B73AE3"/>
    <w:rsid w:val="00B770D5"/>
    <w:rsid w:val="00B80F12"/>
    <w:rsid w:val="00B82860"/>
    <w:rsid w:val="00B84FE8"/>
    <w:rsid w:val="00B87366"/>
    <w:rsid w:val="00B9166A"/>
    <w:rsid w:val="00BA0C6A"/>
    <w:rsid w:val="00BA2870"/>
    <w:rsid w:val="00BA6424"/>
    <w:rsid w:val="00BA7210"/>
    <w:rsid w:val="00BB2D13"/>
    <w:rsid w:val="00BC34A6"/>
    <w:rsid w:val="00BC3A25"/>
    <w:rsid w:val="00BC56E2"/>
    <w:rsid w:val="00BC7F5B"/>
    <w:rsid w:val="00BD0F0B"/>
    <w:rsid w:val="00BD46D9"/>
    <w:rsid w:val="00BD545B"/>
    <w:rsid w:val="00BE0B44"/>
    <w:rsid w:val="00BE27AA"/>
    <w:rsid w:val="00BE6A32"/>
    <w:rsid w:val="00BE7F1B"/>
    <w:rsid w:val="00BF6C70"/>
    <w:rsid w:val="00BF7381"/>
    <w:rsid w:val="00C031F2"/>
    <w:rsid w:val="00C1151F"/>
    <w:rsid w:val="00C12728"/>
    <w:rsid w:val="00C1358F"/>
    <w:rsid w:val="00C15BB4"/>
    <w:rsid w:val="00C3181E"/>
    <w:rsid w:val="00C3750D"/>
    <w:rsid w:val="00C42269"/>
    <w:rsid w:val="00C43306"/>
    <w:rsid w:val="00C43603"/>
    <w:rsid w:val="00C44D48"/>
    <w:rsid w:val="00C45846"/>
    <w:rsid w:val="00C52B89"/>
    <w:rsid w:val="00C5439F"/>
    <w:rsid w:val="00C63B6B"/>
    <w:rsid w:val="00C660E2"/>
    <w:rsid w:val="00C67E27"/>
    <w:rsid w:val="00C71514"/>
    <w:rsid w:val="00C73C89"/>
    <w:rsid w:val="00C73F92"/>
    <w:rsid w:val="00C74D97"/>
    <w:rsid w:val="00C75DDC"/>
    <w:rsid w:val="00C83C77"/>
    <w:rsid w:val="00C9359D"/>
    <w:rsid w:val="00CA1DEA"/>
    <w:rsid w:val="00CA2407"/>
    <w:rsid w:val="00CA6B80"/>
    <w:rsid w:val="00CA70EF"/>
    <w:rsid w:val="00CB0672"/>
    <w:rsid w:val="00CC02DD"/>
    <w:rsid w:val="00CC3244"/>
    <w:rsid w:val="00CC3761"/>
    <w:rsid w:val="00CD38FF"/>
    <w:rsid w:val="00CE1F70"/>
    <w:rsid w:val="00CE238A"/>
    <w:rsid w:val="00CF7286"/>
    <w:rsid w:val="00CF7E7F"/>
    <w:rsid w:val="00D056A0"/>
    <w:rsid w:val="00D159BC"/>
    <w:rsid w:val="00D162AD"/>
    <w:rsid w:val="00D22139"/>
    <w:rsid w:val="00D2250A"/>
    <w:rsid w:val="00D24F62"/>
    <w:rsid w:val="00D24FC1"/>
    <w:rsid w:val="00D274A6"/>
    <w:rsid w:val="00D31FD5"/>
    <w:rsid w:val="00D45848"/>
    <w:rsid w:val="00D602EC"/>
    <w:rsid w:val="00D6540C"/>
    <w:rsid w:val="00D6769C"/>
    <w:rsid w:val="00D70328"/>
    <w:rsid w:val="00D705BD"/>
    <w:rsid w:val="00D82262"/>
    <w:rsid w:val="00D82B84"/>
    <w:rsid w:val="00D86D9C"/>
    <w:rsid w:val="00D871CA"/>
    <w:rsid w:val="00D90120"/>
    <w:rsid w:val="00D92755"/>
    <w:rsid w:val="00D94CC6"/>
    <w:rsid w:val="00D9608A"/>
    <w:rsid w:val="00D96860"/>
    <w:rsid w:val="00DA0C70"/>
    <w:rsid w:val="00DA4095"/>
    <w:rsid w:val="00DA4AAD"/>
    <w:rsid w:val="00DA76C4"/>
    <w:rsid w:val="00DB5B74"/>
    <w:rsid w:val="00DC2C3D"/>
    <w:rsid w:val="00DD5694"/>
    <w:rsid w:val="00DD6EC6"/>
    <w:rsid w:val="00DE4B4E"/>
    <w:rsid w:val="00DE7674"/>
    <w:rsid w:val="00DE7CC9"/>
    <w:rsid w:val="00DF012B"/>
    <w:rsid w:val="00DF75FD"/>
    <w:rsid w:val="00E021B8"/>
    <w:rsid w:val="00E2168E"/>
    <w:rsid w:val="00E242A9"/>
    <w:rsid w:val="00E334C7"/>
    <w:rsid w:val="00E417D5"/>
    <w:rsid w:val="00E4779A"/>
    <w:rsid w:val="00E520FD"/>
    <w:rsid w:val="00E5285F"/>
    <w:rsid w:val="00E540AB"/>
    <w:rsid w:val="00E662CF"/>
    <w:rsid w:val="00E70DB0"/>
    <w:rsid w:val="00E72937"/>
    <w:rsid w:val="00E93CD8"/>
    <w:rsid w:val="00E965B9"/>
    <w:rsid w:val="00E96E45"/>
    <w:rsid w:val="00EA5E6B"/>
    <w:rsid w:val="00EA5EB1"/>
    <w:rsid w:val="00EA6682"/>
    <w:rsid w:val="00EA7434"/>
    <w:rsid w:val="00EB1A82"/>
    <w:rsid w:val="00EB3EE0"/>
    <w:rsid w:val="00EB5791"/>
    <w:rsid w:val="00EB5D54"/>
    <w:rsid w:val="00EC097A"/>
    <w:rsid w:val="00EC3296"/>
    <w:rsid w:val="00EC4620"/>
    <w:rsid w:val="00ED43CA"/>
    <w:rsid w:val="00ED4C71"/>
    <w:rsid w:val="00EF52F5"/>
    <w:rsid w:val="00F02921"/>
    <w:rsid w:val="00F02AD9"/>
    <w:rsid w:val="00F04E88"/>
    <w:rsid w:val="00F058AD"/>
    <w:rsid w:val="00F06534"/>
    <w:rsid w:val="00F11990"/>
    <w:rsid w:val="00F13D58"/>
    <w:rsid w:val="00F143C3"/>
    <w:rsid w:val="00F14EED"/>
    <w:rsid w:val="00F20604"/>
    <w:rsid w:val="00F20763"/>
    <w:rsid w:val="00F2499D"/>
    <w:rsid w:val="00F26070"/>
    <w:rsid w:val="00F36031"/>
    <w:rsid w:val="00F40847"/>
    <w:rsid w:val="00F455C5"/>
    <w:rsid w:val="00F54841"/>
    <w:rsid w:val="00F56CA5"/>
    <w:rsid w:val="00F6271A"/>
    <w:rsid w:val="00F66D66"/>
    <w:rsid w:val="00F671AC"/>
    <w:rsid w:val="00F70734"/>
    <w:rsid w:val="00F70E2F"/>
    <w:rsid w:val="00F71C0B"/>
    <w:rsid w:val="00F749F6"/>
    <w:rsid w:val="00F769EF"/>
    <w:rsid w:val="00F810EE"/>
    <w:rsid w:val="00F816BD"/>
    <w:rsid w:val="00F859E2"/>
    <w:rsid w:val="00F86DA3"/>
    <w:rsid w:val="00F95CF2"/>
    <w:rsid w:val="00FA1C06"/>
    <w:rsid w:val="00FA37ED"/>
    <w:rsid w:val="00FB1A49"/>
    <w:rsid w:val="00FB79D6"/>
    <w:rsid w:val="00FC0016"/>
    <w:rsid w:val="00FC1414"/>
    <w:rsid w:val="00FC742A"/>
    <w:rsid w:val="00FD77C9"/>
    <w:rsid w:val="00FE1C94"/>
    <w:rsid w:val="00FE1CC9"/>
    <w:rsid w:val="00FE245E"/>
    <w:rsid w:val="00FE2C89"/>
    <w:rsid w:val="00FE6111"/>
    <w:rsid w:val="00FE6310"/>
    <w:rsid w:val="00FF14A8"/>
    <w:rsid w:val="00FF49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5ea49e"/>
    </o:shapedefaults>
    <o:shapelayout v:ext="edit">
      <o:idmap v:ext="edit" data="1"/>
    </o:shapelayout>
  </w:shapeDefaults>
  <w:decimalSymbol w:val="."/>
  <w:listSeparator w:val=","/>
  <w14:docId w14:val="5DA8892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en-GB"/>
    </w:rPr>
  </w:style>
  <w:style w:type="paragraph" w:styleId="Heading5">
    <w:name w:val="heading 5"/>
    <w:basedOn w:val="Normal"/>
    <w:link w:val="Heading5Char"/>
    <w:uiPriority w:val="9"/>
    <w:qFormat/>
    <w:rsid w:val="002115E8"/>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5D7E"/>
    <w:rPr>
      <w:color w:val="0000FF"/>
      <w:u w:val="single"/>
    </w:rPr>
  </w:style>
  <w:style w:type="paragraph" w:styleId="BalloonText">
    <w:name w:val="Balloon Text"/>
    <w:basedOn w:val="Normal"/>
    <w:semiHidden/>
    <w:rsid w:val="00BA2B49"/>
    <w:rPr>
      <w:rFonts w:ascii="Tahoma" w:hAnsi="Tahoma" w:cs="Tahoma"/>
      <w:sz w:val="16"/>
      <w:szCs w:val="16"/>
    </w:rPr>
  </w:style>
  <w:style w:type="paragraph" w:styleId="PlainText">
    <w:name w:val="Plain Text"/>
    <w:basedOn w:val="Normal"/>
    <w:link w:val="PlainTextChar"/>
    <w:uiPriority w:val="99"/>
    <w:rsid w:val="00F1054B"/>
    <w:pPr>
      <w:overflowPunct w:val="0"/>
      <w:autoSpaceDE w:val="0"/>
      <w:autoSpaceDN w:val="0"/>
    </w:pPr>
    <w:rPr>
      <w:rFonts w:ascii="Courier New" w:hAnsi="Courier New" w:cs="Courier New"/>
      <w:sz w:val="20"/>
      <w:szCs w:val="20"/>
    </w:rPr>
  </w:style>
  <w:style w:type="table" w:styleId="TableGrid">
    <w:name w:val="Table Grid"/>
    <w:basedOn w:val="TableNormal"/>
    <w:rsid w:val="001E21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uiPriority w:val="99"/>
    <w:rsid w:val="000804CF"/>
    <w:rPr>
      <w:rFonts w:ascii="Courier New" w:hAnsi="Courier New" w:cs="Courier New"/>
    </w:rPr>
  </w:style>
  <w:style w:type="character" w:styleId="FollowedHyperlink">
    <w:name w:val="FollowedHyperlink"/>
    <w:rsid w:val="003B3ED9"/>
    <w:rPr>
      <w:color w:val="800080"/>
      <w:u w:val="single"/>
    </w:rPr>
  </w:style>
  <w:style w:type="paragraph" w:styleId="z-TopofForm">
    <w:name w:val="HTML Top of Form"/>
    <w:basedOn w:val="Normal"/>
    <w:link w:val="z-TopofFormChar"/>
    <w:rsid w:val="008B191E"/>
    <w:rPr>
      <w:szCs w:val="20"/>
      <w:lang w:val="en-US" w:eastAsia="en-US"/>
    </w:rPr>
  </w:style>
  <w:style w:type="character" w:customStyle="1" w:styleId="z-TopofFormChar">
    <w:name w:val="z-Top of Form Char"/>
    <w:link w:val="z-TopofForm"/>
    <w:rsid w:val="008B191E"/>
    <w:rPr>
      <w:sz w:val="24"/>
      <w:lang w:val="en-US"/>
    </w:rPr>
  </w:style>
  <w:style w:type="paragraph" w:styleId="BodyText">
    <w:name w:val="Body Text"/>
    <w:basedOn w:val="Normal"/>
    <w:link w:val="BodyTextChar"/>
    <w:rsid w:val="000E4B75"/>
    <w:pPr>
      <w:spacing w:after="120"/>
    </w:pPr>
  </w:style>
  <w:style w:type="character" w:customStyle="1" w:styleId="BodyTextChar">
    <w:name w:val="Body Text Char"/>
    <w:link w:val="BodyText"/>
    <w:rsid w:val="000E4B75"/>
    <w:rPr>
      <w:sz w:val="24"/>
      <w:szCs w:val="24"/>
      <w:lang w:eastAsia="en-GB"/>
    </w:rPr>
  </w:style>
  <w:style w:type="paragraph" w:styleId="NormalWeb">
    <w:name w:val="Normal (Web)"/>
    <w:basedOn w:val="Normal"/>
    <w:rsid w:val="000E4B75"/>
  </w:style>
  <w:style w:type="paragraph" w:styleId="ListParagraph">
    <w:name w:val="List Paragraph"/>
    <w:basedOn w:val="Normal"/>
    <w:uiPriority w:val="72"/>
    <w:rsid w:val="00132622"/>
    <w:pPr>
      <w:ind w:left="720"/>
      <w:contextualSpacing/>
    </w:pPr>
  </w:style>
  <w:style w:type="character" w:customStyle="1" w:styleId="Heading5Char">
    <w:name w:val="Heading 5 Char"/>
    <w:basedOn w:val="DefaultParagraphFont"/>
    <w:link w:val="Heading5"/>
    <w:uiPriority w:val="9"/>
    <w:rsid w:val="002115E8"/>
    <w:rPr>
      <w:b/>
      <w:bCs/>
      <w:lang w:eastAsia="en-GB"/>
    </w:rPr>
  </w:style>
  <w:style w:type="character" w:customStyle="1" w:styleId="g4m-order-detailslabel">
    <w:name w:val="g4m-order-details__label"/>
    <w:basedOn w:val="DefaultParagraphFont"/>
    <w:rsid w:val="002115E8"/>
  </w:style>
  <w:style w:type="character" w:customStyle="1" w:styleId="g4m-order-detailsdetails">
    <w:name w:val="g4m-order-details__details"/>
    <w:basedOn w:val="DefaultParagraphFont"/>
    <w:rsid w:val="002115E8"/>
  </w:style>
  <w:style w:type="character" w:customStyle="1" w:styleId="apple-converted-space">
    <w:name w:val="apple-converted-space"/>
    <w:basedOn w:val="DefaultParagraphFont"/>
    <w:rsid w:val="002115E8"/>
  </w:style>
  <w:style w:type="character" w:customStyle="1" w:styleId="c-sym">
    <w:name w:val="c-sym"/>
    <w:basedOn w:val="DefaultParagraphFont"/>
    <w:rsid w:val="002115E8"/>
  </w:style>
  <w:style w:type="character" w:customStyle="1" w:styleId="c-val">
    <w:name w:val="c-val"/>
    <w:basedOn w:val="DefaultParagraphFont"/>
    <w:rsid w:val="002115E8"/>
  </w:style>
  <w:style w:type="character" w:customStyle="1" w:styleId="c-vat">
    <w:name w:val="c-vat"/>
    <w:basedOn w:val="DefaultParagraphFont"/>
    <w:rsid w:val="002115E8"/>
  </w:style>
  <w:style w:type="character" w:styleId="Emphasis">
    <w:name w:val="Emphasis"/>
    <w:basedOn w:val="DefaultParagraphFont"/>
    <w:uiPriority w:val="20"/>
    <w:qFormat/>
    <w:rsid w:val="002115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86331">
      <w:bodyDiv w:val="1"/>
      <w:marLeft w:val="0"/>
      <w:marRight w:val="0"/>
      <w:marTop w:val="0"/>
      <w:marBottom w:val="0"/>
      <w:divBdr>
        <w:top w:val="none" w:sz="0" w:space="0" w:color="auto"/>
        <w:left w:val="none" w:sz="0" w:space="0" w:color="auto"/>
        <w:bottom w:val="none" w:sz="0" w:space="0" w:color="auto"/>
        <w:right w:val="none" w:sz="0" w:space="0" w:color="auto"/>
      </w:divBdr>
    </w:div>
    <w:div w:id="75189798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325553031">
      <w:bodyDiv w:val="1"/>
      <w:marLeft w:val="0"/>
      <w:marRight w:val="0"/>
      <w:marTop w:val="0"/>
      <w:marBottom w:val="0"/>
      <w:divBdr>
        <w:top w:val="none" w:sz="0" w:space="0" w:color="auto"/>
        <w:left w:val="none" w:sz="0" w:space="0" w:color="auto"/>
        <w:bottom w:val="none" w:sz="0" w:space="0" w:color="auto"/>
        <w:right w:val="none" w:sz="0" w:space="0" w:color="auto"/>
      </w:divBdr>
      <w:divsChild>
        <w:div w:id="841243253">
          <w:marLeft w:val="0"/>
          <w:marRight w:val="0"/>
          <w:marTop w:val="0"/>
          <w:marBottom w:val="0"/>
          <w:divBdr>
            <w:top w:val="none" w:sz="0" w:space="0" w:color="auto"/>
            <w:left w:val="none" w:sz="0" w:space="0" w:color="auto"/>
            <w:bottom w:val="none" w:sz="0" w:space="0" w:color="auto"/>
            <w:right w:val="single" w:sz="6" w:space="15" w:color="EDEDED"/>
          </w:divBdr>
        </w:div>
        <w:div w:id="2099520607">
          <w:marLeft w:val="0"/>
          <w:marRight w:val="0"/>
          <w:marTop w:val="0"/>
          <w:marBottom w:val="0"/>
          <w:divBdr>
            <w:top w:val="none" w:sz="0" w:space="0" w:color="auto"/>
            <w:left w:val="none" w:sz="0" w:space="0" w:color="auto"/>
            <w:bottom w:val="none" w:sz="0" w:space="0" w:color="auto"/>
            <w:right w:val="none" w:sz="0" w:space="0" w:color="auto"/>
          </w:divBdr>
        </w:div>
        <w:div w:id="1692955959">
          <w:marLeft w:val="0"/>
          <w:marRight w:val="0"/>
          <w:marTop w:val="0"/>
          <w:marBottom w:val="0"/>
          <w:divBdr>
            <w:top w:val="none" w:sz="0" w:space="0" w:color="auto"/>
            <w:left w:val="none" w:sz="0" w:space="0" w:color="auto"/>
            <w:bottom w:val="none" w:sz="0" w:space="0" w:color="auto"/>
            <w:right w:val="none" w:sz="0" w:space="0" w:color="auto"/>
          </w:divBdr>
        </w:div>
        <w:div w:id="1377124886">
          <w:marLeft w:val="0"/>
          <w:marRight w:val="0"/>
          <w:marTop w:val="0"/>
          <w:marBottom w:val="0"/>
          <w:divBdr>
            <w:top w:val="none" w:sz="0" w:space="0" w:color="auto"/>
            <w:left w:val="none" w:sz="0" w:space="0" w:color="auto"/>
            <w:bottom w:val="none" w:sz="0" w:space="0" w:color="auto"/>
            <w:right w:val="none" w:sz="0" w:space="0" w:color="auto"/>
          </w:divBdr>
        </w:div>
      </w:divsChild>
    </w:div>
    <w:div w:id="1342393166">
      <w:bodyDiv w:val="1"/>
      <w:marLeft w:val="0"/>
      <w:marRight w:val="0"/>
      <w:marTop w:val="0"/>
      <w:marBottom w:val="0"/>
      <w:divBdr>
        <w:top w:val="none" w:sz="0" w:space="0" w:color="auto"/>
        <w:left w:val="none" w:sz="0" w:space="0" w:color="auto"/>
        <w:bottom w:val="none" w:sz="0" w:space="0" w:color="auto"/>
        <w:right w:val="none" w:sz="0" w:space="0" w:color="auto"/>
      </w:divBdr>
    </w:div>
    <w:div w:id="1413772488">
      <w:bodyDiv w:val="1"/>
      <w:marLeft w:val="0"/>
      <w:marRight w:val="0"/>
      <w:marTop w:val="0"/>
      <w:marBottom w:val="0"/>
      <w:divBdr>
        <w:top w:val="none" w:sz="0" w:space="0" w:color="auto"/>
        <w:left w:val="none" w:sz="0" w:space="0" w:color="auto"/>
        <w:bottom w:val="none" w:sz="0" w:space="0" w:color="auto"/>
        <w:right w:val="none" w:sz="0" w:space="0" w:color="auto"/>
      </w:divBdr>
      <w:divsChild>
        <w:div w:id="1219127907">
          <w:marLeft w:val="0"/>
          <w:marRight w:val="0"/>
          <w:marTop w:val="0"/>
          <w:marBottom w:val="0"/>
          <w:divBdr>
            <w:top w:val="none" w:sz="0" w:space="0" w:color="auto"/>
            <w:left w:val="none" w:sz="0" w:space="0" w:color="auto"/>
            <w:bottom w:val="none" w:sz="0" w:space="0" w:color="auto"/>
            <w:right w:val="none" w:sz="0" w:space="0" w:color="auto"/>
          </w:divBdr>
        </w:div>
        <w:div w:id="1949854744">
          <w:marLeft w:val="0"/>
          <w:marRight w:val="0"/>
          <w:marTop w:val="0"/>
          <w:marBottom w:val="0"/>
          <w:divBdr>
            <w:top w:val="none" w:sz="0" w:space="0" w:color="auto"/>
            <w:left w:val="none" w:sz="0" w:space="0" w:color="auto"/>
            <w:bottom w:val="none" w:sz="0" w:space="0" w:color="auto"/>
            <w:right w:val="none" w:sz="0" w:space="0" w:color="auto"/>
          </w:divBdr>
        </w:div>
        <w:div w:id="120609233">
          <w:marLeft w:val="0"/>
          <w:marRight w:val="0"/>
          <w:marTop w:val="0"/>
          <w:marBottom w:val="0"/>
          <w:divBdr>
            <w:top w:val="none" w:sz="0" w:space="0" w:color="auto"/>
            <w:left w:val="none" w:sz="0" w:space="0" w:color="auto"/>
            <w:bottom w:val="none" w:sz="0" w:space="0" w:color="auto"/>
            <w:right w:val="none" w:sz="0" w:space="0" w:color="auto"/>
          </w:divBdr>
        </w:div>
        <w:div w:id="1535800756">
          <w:marLeft w:val="0"/>
          <w:marRight w:val="0"/>
          <w:marTop w:val="0"/>
          <w:marBottom w:val="0"/>
          <w:divBdr>
            <w:top w:val="none" w:sz="0" w:space="0" w:color="auto"/>
            <w:left w:val="none" w:sz="0" w:space="0" w:color="auto"/>
            <w:bottom w:val="none" w:sz="0" w:space="0" w:color="auto"/>
            <w:right w:val="none" w:sz="0" w:space="0" w:color="auto"/>
          </w:divBdr>
        </w:div>
        <w:div w:id="357395775">
          <w:marLeft w:val="0"/>
          <w:marRight w:val="0"/>
          <w:marTop w:val="0"/>
          <w:marBottom w:val="0"/>
          <w:divBdr>
            <w:top w:val="none" w:sz="0" w:space="0" w:color="auto"/>
            <w:left w:val="none" w:sz="0" w:space="0" w:color="auto"/>
            <w:bottom w:val="none" w:sz="0" w:space="0" w:color="auto"/>
            <w:right w:val="none" w:sz="0" w:space="0" w:color="auto"/>
          </w:divBdr>
        </w:div>
        <w:div w:id="850723459">
          <w:marLeft w:val="0"/>
          <w:marRight w:val="0"/>
          <w:marTop w:val="0"/>
          <w:marBottom w:val="0"/>
          <w:divBdr>
            <w:top w:val="none" w:sz="0" w:space="0" w:color="auto"/>
            <w:left w:val="none" w:sz="0" w:space="0" w:color="auto"/>
            <w:bottom w:val="none" w:sz="0" w:space="0" w:color="auto"/>
            <w:right w:val="none" w:sz="0" w:space="0" w:color="auto"/>
          </w:divBdr>
        </w:div>
        <w:div w:id="1519588593">
          <w:marLeft w:val="0"/>
          <w:marRight w:val="0"/>
          <w:marTop w:val="0"/>
          <w:marBottom w:val="0"/>
          <w:divBdr>
            <w:top w:val="none" w:sz="0" w:space="0" w:color="auto"/>
            <w:left w:val="none" w:sz="0" w:space="0" w:color="auto"/>
            <w:bottom w:val="none" w:sz="0" w:space="0" w:color="auto"/>
            <w:right w:val="none" w:sz="0" w:space="0" w:color="auto"/>
          </w:divBdr>
        </w:div>
        <w:div w:id="1841238856">
          <w:marLeft w:val="0"/>
          <w:marRight w:val="0"/>
          <w:marTop w:val="0"/>
          <w:marBottom w:val="0"/>
          <w:divBdr>
            <w:top w:val="none" w:sz="0" w:space="0" w:color="auto"/>
            <w:left w:val="none" w:sz="0" w:space="0" w:color="auto"/>
            <w:bottom w:val="none" w:sz="0" w:space="0" w:color="auto"/>
            <w:right w:val="none" w:sz="0" w:space="0" w:color="auto"/>
          </w:divBdr>
        </w:div>
        <w:div w:id="1085881851">
          <w:marLeft w:val="0"/>
          <w:marRight w:val="0"/>
          <w:marTop w:val="0"/>
          <w:marBottom w:val="0"/>
          <w:divBdr>
            <w:top w:val="none" w:sz="0" w:space="0" w:color="auto"/>
            <w:left w:val="none" w:sz="0" w:space="0" w:color="auto"/>
            <w:bottom w:val="none" w:sz="0" w:space="0" w:color="auto"/>
            <w:right w:val="none" w:sz="0" w:space="0" w:color="auto"/>
          </w:divBdr>
        </w:div>
      </w:divsChild>
    </w:div>
    <w:div w:id="1526215433">
      <w:bodyDiv w:val="1"/>
      <w:marLeft w:val="101"/>
      <w:marRight w:val="101"/>
      <w:marTop w:val="101"/>
      <w:marBottom w:val="101"/>
      <w:divBdr>
        <w:top w:val="none" w:sz="0" w:space="0" w:color="auto"/>
        <w:left w:val="none" w:sz="0" w:space="0" w:color="auto"/>
        <w:bottom w:val="none" w:sz="0" w:space="0" w:color="auto"/>
        <w:right w:val="none" w:sz="0" w:space="0" w:color="auto"/>
      </w:divBdr>
    </w:div>
    <w:div w:id="1615863872">
      <w:bodyDiv w:val="1"/>
      <w:marLeft w:val="0"/>
      <w:marRight w:val="0"/>
      <w:marTop w:val="0"/>
      <w:marBottom w:val="0"/>
      <w:divBdr>
        <w:top w:val="none" w:sz="0" w:space="0" w:color="auto"/>
        <w:left w:val="none" w:sz="0" w:space="0" w:color="auto"/>
        <w:bottom w:val="none" w:sz="0" w:space="0" w:color="auto"/>
        <w:right w:val="none" w:sz="0" w:space="0" w:color="auto"/>
      </w:divBdr>
    </w:div>
    <w:div w:id="1769082990">
      <w:bodyDiv w:val="1"/>
      <w:marLeft w:val="101"/>
      <w:marRight w:val="101"/>
      <w:marTop w:val="101"/>
      <w:marBottom w:val="101"/>
      <w:divBdr>
        <w:top w:val="none" w:sz="0" w:space="0" w:color="auto"/>
        <w:left w:val="none" w:sz="0" w:space="0" w:color="auto"/>
        <w:bottom w:val="none" w:sz="0" w:space="0" w:color="auto"/>
        <w:right w:val="none" w:sz="0" w:space="0" w:color="auto"/>
      </w:divBdr>
    </w:div>
    <w:div w:id="1805349104">
      <w:bodyDiv w:val="1"/>
      <w:marLeft w:val="0"/>
      <w:marRight w:val="0"/>
      <w:marTop w:val="0"/>
      <w:marBottom w:val="0"/>
      <w:divBdr>
        <w:top w:val="none" w:sz="0" w:space="0" w:color="auto"/>
        <w:left w:val="none" w:sz="0" w:space="0" w:color="auto"/>
        <w:bottom w:val="none" w:sz="0" w:space="0" w:color="auto"/>
        <w:right w:val="none" w:sz="0" w:space="0" w:color="auto"/>
      </w:divBdr>
    </w:div>
    <w:div w:id="1819106414">
      <w:bodyDiv w:val="1"/>
      <w:marLeft w:val="101"/>
      <w:marRight w:val="101"/>
      <w:marTop w:val="101"/>
      <w:marBottom w:val="101"/>
      <w:divBdr>
        <w:top w:val="none" w:sz="0" w:space="0" w:color="auto"/>
        <w:left w:val="none" w:sz="0" w:space="0" w:color="auto"/>
        <w:bottom w:val="none" w:sz="0" w:space="0" w:color="auto"/>
        <w:right w:val="none" w:sz="0" w:space="0" w:color="auto"/>
      </w:divBdr>
    </w:div>
    <w:div w:id="1848713491">
      <w:bodyDiv w:val="1"/>
      <w:marLeft w:val="0"/>
      <w:marRight w:val="0"/>
      <w:marTop w:val="0"/>
      <w:marBottom w:val="0"/>
      <w:divBdr>
        <w:top w:val="none" w:sz="0" w:space="0" w:color="auto"/>
        <w:left w:val="none" w:sz="0" w:space="0" w:color="auto"/>
        <w:bottom w:val="none" w:sz="0" w:space="0" w:color="auto"/>
        <w:right w:val="none" w:sz="0" w:space="0" w:color="auto"/>
      </w:divBdr>
    </w:div>
    <w:div w:id="1894654129">
      <w:bodyDiv w:val="1"/>
      <w:marLeft w:val="0"/>
      <w:marRight w:val="0"/>
      <w:marTop w:val="0"/>
      <w:marBottom w:val="0"/>
      <w:divBdr>
        <w:top w:val="none" w:sz="0" w:space="0" w:color="auto"/>
        <w:left w:val="none" w:sz="0" w:space="0" w:color="auto"/>
        <w:bottom w:val="none" w:sz="0" w:space="0" w:color="auto"/>
        <w:right w:val="none" w:sz="0" w:space="0" w:color="auto"/>
      </w:divBdr>
    </w:div>
    <w:div w:id="2007971071">
      <w:bodyDiv w:val="1"/>
      <w:marLeft w:val="0"/>
      <w:marRight w:val="0"/>
      <w:marTop w:val="0"/>
      <w:marBottom w:val="0"/>
      <w:divBdr>
        <w:top w:val="none" w:sz="0" w:space="0" w:color="auto"/>
        <w:left w:val="none" w:sz="0" w:space="0" w:color="auto"/>
        <w:bottom w:val="none" w:sz="0" w:space="0" w:color="auto"/>
        <w:right w:val="none" w:sz="0" w:space="0" w:color="auto"/>
      </w:divBdr>
    </w:div>
    <w:div w:id="2135828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Department name here</vt:lpstr>
    </vt:vector>
  </TitlesOfParts>
  <Company>IOM Gov</Company>
  <LinksUpToDate>false</LinksUpToDate>
  <CharactersWithSpaces>1376</CharactersWithSpaces>
  <SharedDoc>false</SharedDoc>
  <HLinks>
    <vt:vector size="6" baseType="variant">
      <vt:variant>
        <vt:i4>6291466</vt:i4>
      </vt:variant>
      <vt:variant>
        <vt:i4>0</vt:i4>
      </vt:variant>
      <vt:variant>
        <vt:i4>0</vt:i4>
      </vt:variant>
      <vt:variant>
        <vt:i4>5</vt:i4>
      </vt:variant>
      <vt:variant>
        <vt:lpwstr>http://www.gov.im/education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name here</dc:title>
  <dc:subject/>
  <dc:creator>Smith Andrew</dc:creator>
  <cp:keywords/>
  <dc:description/>
  <cp:lastModifiedBy>Annette Kelly</cp:lastModifiedBy>
  <cp:revision>3</cp:revision>
  <cp:lastPrinted>2025-09-19T10:38:00Z</cp:lastPrinted>
  <dcterms:created xsi:type="dcterms:W3CDTF">2025-09-19T10:40:00Z</dcterms:created>
  <dcterms:modified xsi:type="dcterms:W3CDTF">2025-09-19T10:42:00Z</dcterms:modified>
</cp:coreProperties>
</file>